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B0" w:rsidRDefault="00BB09B0"/>
    <w:p w:rsidR="00B461D7" w:rsidRDefault="00B461D7"/>
    <w:p w:rsidR="00B461D7" w:rsidRDefault="00B461D7" w:rsidP="00B461D7">
      <w:pPr>
        <w:jc w:val="right"/>
      </w:pPr>
    </w:p>
    <w:p w:rsidR="00B461D7" w:rsidRPr="009D3CD0" w:rsidRDefault="00B461D7" w:rsidP="00B461D7">
      <w:pPr>
        <w:jc w:val="right"/>
      </w:pPr>
      <w:r w:rsidRPr="009D3CD0">
        <w:t>УТВЕРЖД</w:t>
      </w:r>
      <w:r w:rsidR="0062719C" w:rsidRPr="009D3CD0">
        <w:t>ЕНО</w:t>
      </w:r>
    </w:p>
    <w:p w:rsidR="00B461D7" w:rsidRPr="009D3CD0" w:rsidRDefault="0062719C" w:rsidP="00B461D7">
      <w:pPr>
        <w:jc w:val="right"/>
      </w:pPr>
      <w:r w:rsidRPr="009D3CD0">
        <w:t xml:space="preserve">Распоряжением </w:t>
      </w:r>
      <w:r w:rsidR="00B461D7" w:rsidRPr="009D3CD0">
        <w:t>Председател</w:t>
      </w:r>
      <w:r w:rsidRPr="009D3CD0">
        <w:t>я</w:t>
      </w:r>
      <w:r w:rsidR="00C24259" w:rsidRPr="009D3CD0">
        <w:t xml:space="preserve"> </w:t>
      </w:r>
      <w:r w:rsidR="00ED1F0C" w:rsidRPr="009D3CD0">
        <w:t>КСП</w:t>
      </w:r>
    </w:p>
    <w:p w:rsidR="00B461D7" w:rsidRPr="009D3CD0" w:rsidRDefault="00B461D7" w:rsidP="00B461D7">
      <w:pPr>
        <w:jc w:val="right"/>
      </w:pPr>
      <w:r w:rsidRPr="009D3CD0">
        <w:t>МО «Баяндаевский район»</w:t>
      </w:r>
    </w:p>
    <w:p w:rsidR="00B461D7" w:rsidRPr="009D3CD0" w:rsidRDefault="00ED1F0C" w:rsidP="00B461D7">
      <w:pPr>
        <w:jc w:val="right"/>
      </w:pPr>
      <w:r w:rsidRPr="009D3CD0">
        <w:t xml:space="preserve">Ю.Ф. </w:t>
      </w:r>
      <w:proofErr w:type="spellStart"/>
      <w:r w:rsidRPr="009D3CD0">
        <w:t>Дамбуев</w:t>
      </w:r>
      <w:proofErr w:type="spellEnd"/>
    </w:p>
    <w:p w:rsidR="003933AA" w:rsidRPr="009D3CD0" w:rsidRDefault="0062719C" w:rsidP="00B461D7">
      <w:pPr>
        <w:jc w:val="right"/>
      </w:pPr>
      <w:r w:rsidRPr="009D3CD0">
        <w:t>№</w:t>
      </w:r>
      <w:r w:rsidR="001435AA" w:rsidRPr="009D3CD0">
        <w:t xml:space="preserve"> 13</w:t>
      </w:r>
      <w:r w:rsidRPr="009D3CD0">
        <w:t xml:space="preserve"> от</w:t>
      </w:r>
      <w:r w:rsidR="00DE1C25" w:rsidRPr="009D3CD0">
        <w:t xml:space="preserve">  25 декабря </w:t>
      </w:r>
      <w:r w:rsidR="003933AA" w:rsidRPr="009D3CD0">
        <w:t>20</w:t>
      </w:r>
      <w:r w:rsidR="00AA0349" w:rsidRPr="009D3CD0">
        <w:t>1</w:t>
      </w:r>
      <w:r w:rsidR="00DE1C25" w:rsidRPr="009D3CD0">
        <w:t>7</w:t>
      </w:r>
      <w:r w:rsidR="003933AA" w:rsidRPr="009D3CD0">
        <w:t>г.</w:t>
      </w:r>
    </w:p>
    <w:p w:rsidR="00B461D7" w:rsidRPr="009D3CD0" w:rsidRDefault="00B461D7" w:rsidP="00B461D7"/>
    <w:p w:rsidR="0023065A" w:rsidRPr="009D3CD0" w:rsidRDefault="0023065A" w:rsidP="00B461D7"/>
    <w:p w:rsidR="00B461D7" w:rsidRPr="009D3CD0" w:rsidRDefault="00B461D7" w:rsidP="00B461D7"/>
    <w:p w:rsidR="00B977FF" w:rsidRPr="009D3CD0" w:rsidRDefault="00B977FF" w:rsidP="00B461D7">
      <w:pPr>
        <w:jc w:val="center"/>
        <w:rPr>
          <w:b/>
        </w:rPr>
      </w:pPr>
    </w:p>
    <w:p w:rsidR="001435AA" w:rsidRPr="009D3CD0" w:rsidRDefault="001435AA" w:rsidP="00B461D7">
      <w:pPr>
        <w:jc w:val="center"/>
        <w:rPr>
          <w:b/>
        </w:rPr>
      </w:pPr>
    </w:p>
    <w:p w:rsidR="00B977FF" w:rsidRPr="009D3CD0" w:rsidRDefault="00B977FF" w:rsidP="00B461D7">
      <w:pPr>
        <w:jc w:val="center"/>
        <w:rPr>
          <w:b/>
        </w:rPr>
      </w:pPr>
    </w:p>
    <w:p w:rsidR="00B461D7" w:rsidRPr="009D3CD0" w:rsidRDefault="00B461D7" w:rsidP="00B461D7">
      <w:pPr>
        <w:jc w:val="center"/>
        <w:rPr>
          <w:b/>
        </w:rPr>
      </w:pPr>
      <w:r w:rsidRPr="009D3CD0">
        <w:rPr>
          <w:b/>
        </w:rPr>
        <w:t>ПЛАН</w:t>
      </w:r>
    </w:p>
    <w:p w:rsidR="003933AA" w:rsidRPr="009D3CD0" w:rsidRDefault="00A42113" w:rsidP="00B461D7">
      <w:pPr>
        <w:jc w:val="center"/>
        <w:rPr>
          <w:b/>
        </w:rPr>
      </w:pPr>
      <w:r w:rsidRPr="009D3CD0">
        <w:rPr>
          <w:b/>
        </w:rPr>
        <w:t>РАБОТЫ</w:t>
      </w:r>
      <w:r w:rsidR="00B461D7" w:rsidRPr="009D3CD0">
        <w:rPr>
          <w:b/>
        </w:rPr>
        <w:t xml:space="preserve"> КОНТРОЛЬНО-СЧЕТНОЙ ПАЛАТЫ МУНИЦИПАЛЬНОГО ОБРАЗОВАНИЯ «БАЯНДАЕВСКИЙ РАЙОН»</w:t>
      </w:r>
    </w:p>
    <w:p w:rsidR="001435AA" w:rsidRPr="009D3CD0" w:rsidRDefault="00B461D7" w:rsidP="00B461D7">
      <w:pPr>
        <w:jc w:val="center"/>
        <w:rPr>
          <w:b/>
        </w:rPr>
      </w:pPr>
      <w:r w:rsidRPr="009D3CD0">
        <w:rPr>
          <w:b/>
        </w:rPr>
        <w:t>НА 20</w:t>
      </w:r>
      <w:r w:rsidR="00AA0349" w:rsidRPr="009D3CD0">
        <w:rPr>
          <w:b/>
        </w:rPr>
        <w:t>1</w:t>
      </w:r>
      <w:r w:rsidR="00E87333" w:rsidRPr="009D3CD0">
        <w:rPr>
          <w:b/>
        </w:rPr>
        <w:t>8</w:t>
      </w:r>
      <w:r w:rsidRPr="009D3CD0">
        <w:rPr>
          <w:b/>
        </w:rPr>
        <w:t xml:space="preserve"> ГОД</w:t>
      </w:r>
    </w:p>
    <w:p w:rsidR="00B977FF" w:rsidRPr="009D3CD0" w:rsidRDefault="00B977FF" w:rsidP="00B461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194"/>
        <w:gridCol w:w="180"/>
        <w:gridCol w:w="1715"/>
        <w:gridCol w:w="1808"/>
      </w:tblGrid>
      <w:tr w:rsidR="00B461D7" w:rsidRPr="009D3CD0" w:rsidTr="00754C33">
        <w:tc>
          <w:tcPr>
            <w:tcW w:w="674" w:type="dxa"/>
            <w:vAlign w:val="center"/>
          </w:tcPr>
          <w:p w:rsidR="00B461D7" w:rsidRPr="009D3CD0" w:rsidRDefault="00B461D7" w:rsidP="00337B64">
            <w:pPr>
              <w:jc w:val="center"/>
              <w:rPr>
                <w:b/>
              </w:rPr>
            </w:pPr>
            <w:r w:rsidRPr="009D3CD0">
              <w:rPr>
                <w:b/>
              </w:rPr>
              <w:t>№№</w:t>
            </w:r>
          </w:p>
          <w:p w:rsidR="00B461D7" w:rsidRPr="009D3CD0" w:rsidRDefault="00B461D7" w:rsidP="00337B64">
            <w:pPr>
              <w:jc w:val="center"/>
              <w:rPr>
                <w:b/>
              </w:rPr>
            </w:pPr>
            <w:proofErr w:type="gramStart"/>
            <w:r w:rsidRPr="009D3CD0">
              <w:rPr>
                <w:b/>
              </w:rPr>
              <w:t>п</w:t>
            </w:r>
            <w:proofErr w:type="gramEnd"/>
            <w:r w:rsidRPr="009D3CD0">
              <w:rPr>
                <w:b/>
              </w:rPr>
              <w:t>/п</w:t>
            </w:r>
          </w:p>
        </w:tc>
        <w:tc>
          <w:tcPr>
            <w:tcW w:w="5374" w:type="dxa"/>
            <w:gridSpan w:val="2"/>
            <w:vAlign w:val="center"/>
          </w:tcPr>
          <w:p w:rsidR="00B461D7" w:rsidRPr="009D3CD0" w:rsidRDefault="00B461D7" w:rsidP="00337B64">
            <w:pPr>
              <w:jc w:val="center"/>
              <w:rPr>
                <w:b/>
              </w:rPr>
            </w:pPr>
            <w:r w:rsidRPr="009D3CD0">
              <w:rPr>
                <w:b/>
              </w:rPr>
              <w:t>Наименование мероприятий</w:t>
            </w:r>
          </w:p>
        </w:tc>
        <w:tc>
          <w:tcPr>
            <w:tcW w:w="1715" w:type="dxa"/>
            <w:vAlign w:val="center"/>
          </w:tcPr>
          <w:p w:rsidR="00B461D7" w:rsidRPr="009D3CD0" w:rsidRDefault="00B461D7" w:rsidP="00337B64">
            <w:pPr>
              <w:jc w:val="center"/>
              <w:rPr>
                <w:b/>
              </w:rPr>
            </w:pPr>
            <w:r w:rsidRPr="009D3CD0">
              <w:rPr>
                <w:b/>
              </w:rPr>
              <w:t>Сроки проведения</w:t>
            </w:r>
          </w:p>
        </w:tc>
        <w:tc>
          <w:tcPr>
            <w:tcW w:w="1808" w:type="dxa"/>
            <w:vAlign w:val="center"/>
          </w:tcPr>
          <w:p w:rsidR="00B461D7" w:rsidRPr="009D3CD0" w:rsidRDefault="00B461D7" w:rsidP="00337B64">
            <w:pPr>
              <w:jc w:val="center"/>
              <w:rPr>
                <w:b/>
                <w:sz w:val="22"/>
                <w:szCs w:val="22"/>
              </w:rPr>
            </w:pPr>
            <w:r w:rsidRPr="009D3CD0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B461D7" w:rsidRPr="009D3CD0" w:rsidTr="00754C33">
        <w:tc>
          <w:tcPr>
            <w:tcW w:w="674" w:type="dxa"/>
          </w:tcPr>
          <w:p w:rsidR="00B461D7" w:rsidRPr="009D3CD0" w:rsidRDefault="003933AA" w:rsidP="00337B64">
            <w:pPr>
              <w:jc w:val="center"/>
              <w:rPr>
                <w:sz w:val="20"/>
                <w:szCs w:val="20"/>
              </w:rPr>
            </w:pPr>
            <w:r w:rsidRPr="009D3CD0">
              <w:rPr>
                <w:sz w:val="20"/>
                <w:szCs w:val="20"/>
              </w:rPr>
              <w:t>1</w:t>
            </w:r>
          </w:p>
        </w:tc>
        <w:tc>
          <w:tcPr>
            <w:tcW w:w="5374" w:type="dxa"/>
            <w:gridSpan w:val="2"/>
          </w:tcPr>
          <w:p w:rsidR="00B461D7" w:rsidRPr="009D3CD0" w:rsidRDefault="003933AA" w:rsidP="00337B64">
            <w:pPr>
              <w:jc w:val="center"/>
              <w:rPr>
                <w:sz w:val="20"/>
                <w:szCs w:val="20"/>
              </w:rPr>
            </w:pPr>
            <w:r w:rsidRPr="009D3CD0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B461D7" w:rsidRPr="009D3CD0" w:rsidRDefault="003933AA" w:rsidP="00337B64">
            <w:pPr>
              <w:jc w:val="center"/>
              <w:rPr>
                <w:sz w:val="20"/>
                <w:szCs w:val="20"/>
              </w:rPr>
            </w:pPr>
            <w:r w:rsidRPr="009D3CD0"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B461D7" w:rsidRPr="009D3CD0" w:rsidRDefault="003933AA" w:rsidP="00337B64">
            <w:pPr>
              <w:jc w:val="center"/>
              <w:rPr>
                <w:sz w:val="20"/>
                <w:szCs w:val="20"/>
              </w:rPr>
            </w:pPr>
            <w:r w:rsidRPr="009D3CD0">
              <w:rPr>
                <w:sz w:val="20"/>
                <w:szCs w:val="20"/>
              </w:rPr>
              <w:t>4</w:t>
            </w:r>
          </w:p>
        </w:tc>
      </w:tr>
      <w:tr w:rsidR="00C86B23" w:rsidRPr="009D3CD0" w:rsidTr="005F2485">
        <w:trPr>
          <w:trHeight w:val="531"/>
        </w:trPr>
        <w:tc>
          <w:tcPr>
            <w:tcW w:w="9571" w:type="dxa"/>
            <w:gridSpan w:val="5"/>
            <w:vAlign w:val="center"/>
          </w:tcPr>
          <w:p w:rsidR="00C86B23" w:rsidRPr="009D3CD0" w:rsidRDefault="00C86B23" w:rsidP="005F2485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9D3CD0">
              <w:rPr>
                <w:b/>
                <w:u w:val="single"/>
              </w:rPr>
              <w:t>ОРГАНИЗАЦИОННАЯ ДЕЯТЕЛЬНОСТЬ</w:t>
            </w:r>
          </w:p>
        </w:tc>
      </w:tr>
      <w:tr w:rsidR="00C86B23" w:rsidRPr="009D3CD0" w:rsidTr="00754C33">
        <w:tc>
          <w:tcPr>
            <w:tcW w:w="674" w:type="dxa"/>
          </w:tcPr>
          <w:p w:rsidR="00C86B23" w:rsidRPr="009D3CD0" w:rsidRDefault="00C86B23" w:rsidP="00337B64">
            <w:pPr>
              <w:jc w:val="center"/>
            </w:pPr>
            <w:r w:rsidRPr="009D3CD0">
              <w:t>1</w:t>
            </w:r>
          </w:p>
        </w:tc>
        <w:tc>
          <w:tcPr>
            <w:tcW w:w="5374" w:type="dxa"/>
            <w:gridSpan w:val="2"/>
          </w:tcPr>
          <w:p w:rsidR="00C86B23" w:rsidRPr="009D3CD0" w:rsidRDefault="00BA7918" w:rsidP="00E87333">
            <w:r w:rsidRPr="009D3CD0">
              <w:t>Подготовка сведений о работе КСП за 201</w:t>
            </w:r>
            <w:r w:rsidR="00E87333" w:rsidRPr="009D3CD0">
              <w:t>7</w:t>
            </w:r>
            <w:r w:rsidRPr="009D3CD0">
              <w:t xml:space="preserve"> год в КСП Иркутской области</w:t>
            </w:r>
          </w:p>
        </w:tc>
        <w:tc>
          <w:tcPr>
            <w:tcW w:w="1715" w:type="dxa"/>
          </w:tcPr>
          <w:p w:rsidR="00C86B23" w:rsidRPr="009D3CD0" w:rsidRDefault="00C86B23" w:rsidP="00337B64">
            <w:pPr>
              <w:jc w:val="center"/>
            </w:pPr>
            <w:r w:rsidRPr="009D3CD0">
              <w:t>январь</w:t>
            </w:r>
          </w:p>
        </w:tc>
        <w:tc>
          <w:tcPr>
            <w:tcW w:w="1808" w:type="dxa"/>
          </w:tcPr>
          <w:p w:rsidR="00C86B23" w:rsidRPr="009D3CD0" w:rsidRDefault="00C86B23" w:rsidP="00337B64">
            <w:pPr>
              <w:jc w:val="center"/>
            </w:pPr>
            <w:r w:rsidRPr="009D3CD0">
              <w:t>Аудитор КСП, инспекторы</w:t>
            </w:r>
          </w:p>
        </w:tc>
      </w:tr>
      <w:tr w:rsidR="00BA7918" w:rsidRPr="009D3CD0" w:rsidTr="00754C33">
        <w:tc>
          <w:tcPr>
            <w:tcW w:w="674" w:type="dxa"/>
          </w:tcPr>
          <w:p w:rsidR="00BA7918" w:rsidRPr="009D3CD0" w:rsidRDefault="00BA7918" w:rsidP="000E1A94">
            <w:pPr>
              <w:jc w:val="center"/>
            </w:pPr>
            <w:r w:rsidRPr="009D3CD0">
              <w:t>2</w:t>
            </w:r>
          </w:p>
        </w:tc>
        <w:tc>
          <w:tcPr>
            <w:tcW w:w="5374" w:type="dxa"/>
            <w:gridSpan w:val="2"/>
          </w:tcPr>
          <w:p w:rsidR="00BA7918" w:rsidRPr="009D3CD0" w:rsidRDefault="00BA7918" w:rsidP="00E87333">
            <w:r w:rsidRPr="009D3CD0">
              <w:t>Подготовка отчета о работе КСП за 201</w:t>
            </w:r>
            <w:r w:rsidR="00E87333" w:rsidRPr="009D3CD0">
              <w:t>7</w:t>
            </w:r>
            <w:r w:rsidRPr="009D3CD0">
              <w:t xml:space="preserve"> год</w:t>
            </w:r>
          </w:p>
        </w:tc>
        <w:tc>
          <w:tcPr>
            <w:tcW w:w="1715" w:type="dxa"/>
          </w:tcPr>
          <w:p w:rsidR="00BA7918" w:rsidRPr="009D3CD0" w:rsidRDefault="00BA7918" w:rsidP="00337B64">
            <w:pPr>
              <w:jc w:val="center"/>
            </w:pPr>
            <w:r w:rsidRPr="009D3CD0">
              <w:t>март</w:t>
            </w:r>
          </w:p>
        </w:tc>
        <w:tc>
          <w:tcPr>
            <w:tcW w:w="1808" w:type="dxa"/>
          </w:tcPr>
          <w:p w:rsidR="00BA7918" w:rsidRPr="009D3CD0" w:rsidRDefault="00BA7918" w:rsidP="00337B64">
            <w:pPr>
              <w:jc w:val="center"/>
            </w:pPr>
            <w:r w:rsidRPr="009D3CD0">
              <w:t>Аудитор КСП, инспекторы</w:t>
            </w:r>
          </w:p>
        </w:tc>
      </w:tr>
      <w:tr w:rsidR="00BA7918" w:rsidRPr="009D3CD0" w:rsidTr="00754C33">
        <w:tc>
          <w:tcPr>
            <w:tcW w:w="674" w:type="dxa"/>
          </w:tcPr>
          <w:p w:rsidR="00BA7918" w:rsidRPr="009D3CD0" w:rsidRDefault="00BA7918" w:rsidP="000E1A94">
            <w:pPr>
              <w:jc w:val="center"/>
            </w:pPr>
            <w:r w:rsidRPr="009D3CD0">
              <w:t>3</w:t>
            </w:r>
          </w:p>
        </w:tc>
        <w:tc>
          <w:tcPr>
            <w:tcW w:w="5374" w:type="dxa"/>
            <w:gridSpan w:val="2"/>
          </w:tcPr>
          <w:p w:rsidR="00BA7918" w:rsidRPr="009D3CD0" w:rsidRDefault="00BA7918" w:rsidP="00FB0AC4">
            <w:r w:rsidRPr="009D3CD0">
              <w:t>Разработка стандартов внешнего муниципального финансового контроля</w:t>
            </w:r>
          </w:p>
        </w:tc>
        <w:tc>
          <w:tcPr>
            <w:tcW w:w="1715" w:type="dxa"/>
          </w:tcPr>
          <w:p w:rsidR="00BA7918" w:rsidRPr="009D3CD0" w:rsidRDefault="00BA7918" w:rsidP="00337B64">
            <w:pPr>
              <w:jc w:val="center"/>
            </w:pPr>
            <w:r w:rsidRPr="009D3CD0">
              <w:t>январь-февраль</w:t>
            </w:r>
          </w:p>
        </w:tc>
        <w:tc>
          <w:tcPr>
            <w:tcW w:w="1808" w:type="dxa"/>
          </w:tcPr>
          <w:p w:rsidR="00BA7918" w:rsidRPr="009D3CD0" w:rsidRDefault="00BA7918" w:rsidP="00337B64">
            <w:pPr>
              <w:jc w:val="center"/>
            </w:pPr>
            <w:r w:rsidRPr="009D3CD0">
              <w:t>Аудитор КСП, инспекторы</w:t>
            </w:r>
          </w:p>
        </w:tc>
      </w:tr>
      <w:tr w:rsidR="00BA7918" w:rsidRPr="009D3CD0" w:rsidTr="00754C33">
        <w:tc>
          <w:tcPr>
            <w:tcW w:w="674" w:type="dxa"/>
          </w:tcPr>
          <w:p w:rsidR="00BA7918" w:rsidRPr="009D3CD0" w:rsidRDefault="00BA7918" w:rsidP="000E1A94">
            <w:pPr>
              <w:jc w:val="center"/>
            </w:pPr>
            <w:r w:rsidRPr="009D3CD0">
              <w:t>4</w:t>
            </w:r>
          </w:p>
        </w:tc>
        <w:tc>
          <w:tcPr>
            <w:tcW w:w="5374" w:type="dxa"/>
            <w:gridSpan w:val="2"/>
          </w:tcPr>
          <w:p w:rsidR="00BA7918" w:rsidRPr="009D3CD0" w:rsidRDefault="00BA7918" w:rsidP="00C86B23">
            <w:r w:rsidRPr="009D3CD0">
              <w:t>Рабочие совещания КСП</w:t>
            </w:r>
          </w:p>
        </w:tc>
        <w:tc>
          <w:tcPr>
            <w:tcW w:w="1715" w:type="dxa"/>
          </w:tcPr>
          <w:p w:rsidR="00BA7918" w:rsidRPr="009D3CD0" w:rsidRDefault="00BA7918" w:rsidP="00337B64">
            <w:pPr>
              <w:jc w:val="center"/>
            </w:pPr>
            <w:r w:rsidRPr="009D3CD0">
              <w:t>еженедельно по вторникам</w:t>
            </w:r>
          </w:p>
        </w:tc>
        <w:tc>
          <w:tcPr>
            <w:tcW w:w="1808" w:type="dxa"/>
          </w:tcPr>
          <w:p w:rsidR="00BA7918" w:rsidRPr="009D3CD0" w:rsidRDefault="00BA7918" w:rsidP="00337B64">
            <w:pPr>
              <w:jc w:val="center"/>
            </w:pPr>
            <w:r w:rsidRPr="009D3CD0">
              <w:t>Аудитор КСП, инспекторы</w:t>
            </w:r>
          </w:p>
        </w:tc>
      </w:tr>
      <w:tr w:rsidR="00BA7918" w:rsidRPr="009D3CD0" w:rsidTr="00754C33">
        <w:tc>
          <w:tcPr>
            <w:tcW w:w="674" w:type="dxa"/>
          </w:tcPr>
          <w:p w:rsidR="00BA7918" w:rsidRPr="009D3CD0" w:rsidRDefault="00BA7918" w:rsidP="000E1A94">
            <w:pPr>
              <w:jc w:val="center"/>
            </w:pPr>
            <w:r w:rsidRPr="009D3CD0">
              <w:t>5</w:t>
            </w:r>
          </w:p>
        </w:tc>
        <w:tc>
          <w:tcPr>
            <w:tcW w:w="5374" w:type="dxa"/>
            <w:gridSpan w:val="2"/>
          </w:tcPr>
          <w:p w:rsidR="00BA7918" w:rsidRPr="009D3CD0" w:rsidRDefault="00BA7918" w:rsidP="00C86B23">
            <w:r w:rsidRPr="009D3CD0">
              <w:t>Участие в работе Думы МО «Баяндаевский район»</w:t>
            </w:r>
          </w:p>
        </w:tc>
        <w:tc>
          <w:tcPr>
            <w:tcW w:w="1715" w:type="dxa"/>
          </w:tcPr>
          <w:p w:rsidR="00BA7918" w:rsidRPr="009D3CD0" w:rsidRDefault="00BA7918" w:rsidP="00337B64">
            <w:pPr>
              <w:jc w:val="center"/>
            </w:pPr>
            <w:r w:rsidRPr="009D3CD0">
              <w:t>по плану Думы</w:t>
            </w:r>
          </w:p>
        </w:tc>
        <w:tc>
          <w:tcPr>
            <w:tcW w:w="1808" w:type="dxa"/>
          </w:tcPr>
          <w:p w:rsidR="00BA7918" w:rsidRPr="009D3CD0" w:rsidRDefault="00BA7918" w:rsidP="00337B64">
            <w:pPr>
              <w:jc w:val="center"/>
            </w:pPr>
            <w:r w:rsidRPr="009D3CD0">
              <w:t>Аудитор КСП, инспекторы</w:t>
            </w:r>
          </w:p>
        </w:tc>
      </w:tr>
      <w:tr w:rsidR="00BA7918" w:rsidRPr="009D3CD0" w:rsidTr="00754C33">
        <w:tc>
          <w:tcPr>
            <w:tcW w:w="674" w:type="dxa"/>
          </w:tcPr>
          <w:p w:rsidR="00BA7918" w:rsidRPr="009D3CD0" w:rsidRDefault="00BA7918" w:rsidP="000E1A94">
            <w:pPr>
              <w:jc w:val="center"/>
            </w:pPr>
            <w:r w:rsidRPr="009D3CD0">
              <w:t>6</w:t>
            </w:r>
          </w:p>
        </w:tc>
        <w:tc>
          <w:tcPr>
            <w:tcW w:w="5374" w:type="dxa"/>
            <w:gridSpan w:val="2"/>
          </w:tcPr>
          <w:p w:rsidR="00BA7918" w:rsidRPr="009D3CD0" w:rsidRDefault="00BA7918" w:rsidP="00E87333">
            <w:r w:rsidRPr="009D3CD0">
              <w:t>Подготовка материалов для опубликования в СМИ</w:t>
            </w:r>
          </w:p>
        </w:tc>
        <w:tc>
          <w:tcPr>
            <w:tcW w:w="1715" w:type="dxa"/>
          </w:tcPr>
          <w:p w:rsidR="00BA7918" w:rsidRPr="009D3CD0" w:rsidRDefault="00BA7918" w:rsidP="00754C33">
            <w:pPr>
              <w:jc w:val="center"/>
            </w:pPr>
            <w:r w:rsidRPr="009D3CD0">
              <w:t>в течение года</w:t>
            </w:r>
          </w:p>
        </w:tc>
        <w:tc>
          <w:tcPr>
            <w:tcW w:w="1808" w:type="dxa"/>
          </w:tcPr>
          <w:p w:rsidR="00BA7918" w:rsidRPr="009D3CD0" w:rsidRDefault="00BA7918" w:rsidP="00337B64">
            <w:pPr>
              <w:jc w:val="center"/>
            </w:pPr>
            <w:r w:rsidRPr="009D3CD0">
              <w:t>Аудитор КСП, инспекторы</w:t>
            </w:r>
          </w:p>
        </w:tc>
      </w:tr>
      <w:tr w:rsidR="00BA7918" w:rsidRPr="009D3CD0" w:rsidTr="00754C33">
        <w:tc>
          <w:tcPr>
            <w:tcW w:w="674" w:type="dxa"/>
          </w:tcPr>
          <w:p w:rsidR="00BA7918" w:rsidRPr="009D3CD0" w:rsidRDefault="00BA7918" w:rsidP="000E1A94">
            <w:pPr>
              <w:jc w:val="center"/>
            </w:pPr>
            <w:r w:rsidRPr="009D3CD0">
              <w:t>7</w:t>
            </w:r>
          </w:p>
        </w:tc>
        <w:tc>
          <w:tcPr>
            <w:tcW w:w="5374" w:type="dxa"/>
            <w:gridSpan w:val="2"/>
          </w:tcPr>
          <w:p w:rsidR="00BA7918" w:rsidRPr="009D3CD0" w:rsidRDefault="00BA7918" w:rsidP="00754C33">
            <w:r w:rsidRPr="009D3CD0">
              <w:t>Осуществление делопроизводства и архивная работа</w:t>
            </w:r>
          </w:p>
        </w:tc>
        <w:tc>
          <w:tcPr>
            <w:tcW w:w="1715" w:type="dxa"/>
          </w:tcPr>
          <w:p w:rsidR="00BA7918" w:rsidRPr="009D3CD0" w:rsidRDefault="00BA7918" w:rsidP="00754C33">
            <w:pPr>
              <w:jc w:val="center"/>
            </w:pPr>
            <w:r w:rsidRPr="009D3CD0">
              <w:t>в течение года</w:t>
            </w:r>
          </w:p>
        </w:tc>
        <w:tc>
          <w:tcPr>
            <w:tcW w:w="1808" w:type="dxa"/>
          </w:tcPr>
          <w:p w:rsidR="00BA7918" w:rsidRPr="009D3CD0" w:rsidRDefault="00BA7918" w:rsidP="00337B64">
            <w:pPr>
              <w:jc w:val="center"/>
            </w:pPr>
            <w:r w:rsidRPr="009D3CD0">
              <w:t>Аудитор КСП, инспекторы</w:t>
            </w:r>
          </w:p>
        </w:tc>
      </w:tr>
      <w:tr w:rsidR="00BA7918" w:rsidRPr="009D3CD0" w:rsidTr="00754C33">
        <w:tc>
          <w:tcPr>
            <w:tcW w:w="674" w:type="dxa"/>
          </w:tcPr>
          <w:p w:rsidR="00BA7918" w:rsidRPr="009D3CD0" w:rsidRDefault="00BA7918" w:rsidP="00337B64">
            <w:pPr>
              <w:jc w:val="center"/>
            </w:pPr>
            <w:r w:rsidRPr="009D3CD0">
              <w:t>8</w:t>
            </w:r>
          </w:p>
        </w:tc>
        <w:tc>
          <w:tcPr>
            <w:tcW w:w="5374" w:type="dxa"/>
            <w:gridSpan w:val="2"/>
          </w:tcPr>
          <w:p w:rsidR="00BA7918" w:rsidRPr="009D3CD0" w:rsidRDefault="00E87333" w:rsidP="00E87333">
            <w:r w:rsidRPr="009D3CD0">
              <w:t>Подготовка и размещение информации о деятельности КСП на сайте КСП и на Портале КСО</w:t>
            </w:r>
          </w:p>
        </w:tc>
        <w:tc>
          <w:tcPr>
            <w:tcW w:w="1715" w:type="dxa"/>
          </w:tcPr>
          <w:p w:rsidR="00BA7918" w:rsidRPr="009D3CD0" w:rsidRDefault="00E87333" w:rsidP="00E87333">
            <w:pPr>
              <w:jc w:val="center"/>
            </w:pPr>
            <w:r w:rsidRPr="009D3CD0">
              <w:t>в течение года</w:t>
            </w:r>
          </w:p>
        </w:tc>
        <w:tc>
          <w:tcPr>
            <w:tcW w:w="1808" w:type="dxa"/>
          </w:tcPr>
          <w:p w:rsidR="00BA7918" w:rsidRPr="009D3CD0" w:rsidRDefault="00BA7918" w:rsidP="00337B64">
            <w:pPr>
              <w:jc w:val="center"/>
            </w:pPr>
            <w:r w:rsidRPr="009D3CD0">
              <w:t>Аудитор КСП, инспекторы</w:t>
            </w:r>
          </w:p>
        </w:tc>
      </w:tr>
      <w:tr w:rsidR="00E87333" w:rsidRPr="009D3CD0" w:rsidTr="00754C33">
        <w:tc>
          <w:tcPr>
            <w:tcW w:w="674" w:type="dxa"/>
          </w:tcPr>
          <w:p w:rsidR="00E87333" w:rsidRPr="009D3CD0" w:rsidRDefault="00E87333" w:rsidP="00337B64">
            <w:pPr>
              <w:jc w:val="center"/>
            </w:pPr>
            <w:r w:rsidRPr="009D3CD0">
              <w:t>9</w:t>
            </w:r>
          </w:p>
        </w:tc>
        <w:tc>
          <w:tcPr>
            <w:tcW w:w="5374" w:type="dxa"/>
            <w:gridSpan w:val="2"/>
          </w:tcPr>
          <w:p w:rsidR="00E87333" w:rsidRPr="009D3CD0" w:rsidRDefault="00E87333" w:rsidP="00E87333">
            <w:r w:rsidRPr="009D3CD0">
              <w:t>Подготовка плана работы КСП на 2019 год</w:t>
            </w:r>
          </w:p>
        </w:tc>
        <w:tc>
          <w:tcPr>
            <w:tcW w:w="1715" w:type="dxa"/>
          </w:tcPr>
          <w:p w:rsidR="00E87333" w:rsidRPr="009D3CD0" w:rsidRDefault="00E87333" w:rsidP="00337B64">
            <w:pPr>
              <w:jc w:val="center"/>
            </w:pPr>
            <w:r w:rsidRPr="009D3CD0">
              <w:t>декабрь</w:t>
            </w:r>
          </w:p>
        </w:tc>
        <w:tc>
          <w:tcPr>
            <w:tcW w:w="1808" w:type="dxa"/>
          </w:tcPr>
          <w:p w:rsidR="00E87333" w:rsidRPr="009D3CD0" w:rsidRDefault="00E87333" w:rsidP="00B738DB">
            <w:pPr>
              <w:jc w:val="center"/>
            </w:pPr>
            <w:r w:rsidRPr="009D3CD0">
              <w:t>Аудитор КСП, инспекторы</w:t>
            </w:r>
          </w:p>
        </w:tc>
      </w:tr>
      <w:tr w:rsidR="00E87333" w:rsidRPr="009D3CD0" w:rsidTr="005F2485">
        <w:trPr>
          <w:trHeight w:val="459"/>
        </w:trPr>
        <w:tc>
          <w:tcPr>
            <w:tcW w:w="9571" w:type="dxa"/>
            <w:gridSpan w:val="5"/>
            <w:vAlign w:val="center"/>
          </w:tcPr>
          <w:p w:rsidR="00E87333" w:rsidRPr="009D3CD0" w:rsidRDefault="00E87333" w:rsidP="00EC6136">
            <w:pPr>
              <w:jc w:val="center"/>
              <w:rPr>
                <w:b/>
                <w:u w:val="single"/>
              </w:rPr>
            </w:pPr>
            <w:r w:rsidRPr="009D3CD0">
              <w:rPr>
                <w:b/>
                <w:u w:val="single"/>
                <w:lang w:val="en-US"/>
              </w:rPr>
              <w:t>II</w:t>
            </w:r>
            <w:r w:rsidRPr="009D3CD0">
              <w:rPr>
                <w:b/>
                <w:u w:val="single"/>
              </w:rPr>
              <w:t xml:space="preserve">. СОВМЕСТНЫЕ </w:t>
            </w:r>
            <w:r w:rsidR="00EC6136" w:rsidRPr="009D3CD0">
              <w:rPr>
                <w:b/>
                <w:u w:val="single"/>
              </w:rPr>
              <w:t>КОНТРОЛЬНЫЕ, ЭКСПЕРТНО-АНАЛИТИЧЕСКИЕ МЕРОПРИЯТИЯ</w:t>
            </w:r>
          </w:p>
        </w:tc>
      </w:tr>
      <w:tr w:rsidR="007F3F7B" w:rsidRPr="009D3CD0" w:rsidTr="00754C33">
        <w:tc>
          <w:tcPr>
            <w:tcW w:w="674" w:type="dxa"/>
          </w:tcPr>
          <w:p w:rsidR="007F3F7B" w:rsidRPr="009D3CD0" w:rsidRDefault="007F3F7B" w:rsidP="00337B64">
            <w:pPr>
              <w:jc w:val="center"/>
            </w:pPr>
            <w:r w:rsidRPr="009D3CD0">
              <w:t>1</w:t>
            </w:r>
          </w:p>
        </w:tc>
        <w:tc>
          <w:tcPr>
            <w:tcW w:w="5374" w:type="dxa"/>
            <w:gridSpan w:val="2"/>
          </w:tcPr>
          <w:p w:rsidR="007F3F7B" w:rsidRPr="009D3CD0" w:rsidRDefault="007F3F7B" w:rsidP="007F3F7B">
            <w:r w:rsidRPr="009D3CD0">
              <w:t>Совместное с Контрольно</w:t>
            </w:r>
            <w:r w:rsidR="000A6169" w:rsidRPr="009D3CD0">
              <w:t>-счетной палатой Иркутской области контрольное мероприятие: «</w:t>
            </w:r>
            <w:r w:rsidRPr="009D3CD0">
              <w:t xml:space="preserve">Проверка законного и эффективного (экономного и результативного) использования средств областного бюджета, предоставленных муниципальным образованиям на реализацию </w:t>
            </w:r>
            <w:r w:rsidRPr="009D3CD0">
              <w:lastRenderedPageBreak/>
              <w:t>мероприятий проектов народных инициатив в 2016-2017 годах</w:t>
            </w:r>
            <w:r w:rsidR="000A6169" w:rsidRPr="009D3CD0">
              <w:t>»</w:t>
            </w:r>
          </w:p>
        </w:tc>
        <w:tc>
          <w:tcPr>
            <w:tcW w:w="1715" w:type="dxa"/>
          </w:tcPr>
          <w:p w:rsidR="007F3F7B" w:rsidRPr="009D3CD0" w:rsidRDefault="00264D7D" w:rsidP="00264D7D">
            <w:pPr>
              <w:jc w:val="center"/>
            </w:pPr>
            <w:r w:rsidRPr="009D3CD0">
              <w:lastRenderedPageBreak/>
              <w:t xml:space="preserve">май </w:t>
            </w:r>
            <w:r w:rsidR="000A6169" w:rsidRPr="009D3CD0">
              <w:t>-</w:t>
            </w:r>
            <w:r w:rsidRPr="009D3CD0">
              <w:t xml:space="preserve"> сентябрь</w:t>
            </w:r>
            <w:r w:rsidR="000A6169" w:rsidRPr="009D3CD0">
              <w:t xml:space="preserve"> </w:t>
            </w:r>
          </w:p>
        </w:tc>
        <w:tc>
          <w:tcPr>
            <w:tcW w:w="1808" w:type="dxa"/>
          </w:tcPr>
          <w:p w:rsidR="007F3F7B" w:rsidRPr="009D3CD0" w:rsidRDefault="007F3F7B" w:rsidP="003554F5">
            <w:pPr>
              <w:jc w:val="center"/>
            </w:pPr>
            <w:r w:rsidRPr="009D3CD0">
              <w:t>Аудитор КСП, инспекторы</w:t>
            </w:r>
          </w:p>
        </w:tc>
      </w:tr>
      <w:tr w:rsidR="00E87333" w:rsidRPr="009D3CD0" w:rsidTr="00754C33">
        <w:tc>
          <w:tcPr>
            <w:tcW w:w="674" w:type="dxa"/>
          </w:tcPr>
          <w:p w:rsidR="00E87333" w:rsidRPr="009D3CD0" w:rsidRDefault="00E87333" w:rsidP="00337B64">
            <w:pPr>
              <w:jc w:val="center"/>
            </w:pPr>
            <w:r w:rsidRPr="009D3CD0">
              <w:lastRenderedPageBreak/>
              <w:t>2</w:t>
            </w:r>
          </w:p>
        </w:tc>
        <w:tc>
          <w:tcPr>
            <w:tcW w:w="5374" w:type="dxa"/>
            <w:gridSpan w:val="2"/>
          </w:tcPr>
          <w:p w:rsidR="00E87333" w:rsidRPr="009D3CD0" w:rsidRDefault="000A6169" w:rsidP="00015A02">
            <w:r w:rsidRPr="009D3CD0">
              <w:t>Совместное с Контрольно-счетной палатой Иркутской области эксп</w:t>
            </w:r>
            <w:r w:rsidR="000D363F" w:rsidRPr="009D3CD0">
              <w:t>ертно-аналитическое мероприятие</w:t>
            </w:r>
            <w:r w:rsidRPr="009D3CD0">
              <w:t xml:space="preserve"> «</w:t>
            </w:r>
            <w:r w:rsidR="00015A02" w:rsidRPr="009D3CD0">
              <w:t>Анализ исполнения муниципальных дорожных фондов Иркутской области за 2016-2017 годы</w:t>
            </w:r>
            <w:r w:rsidRPr="009D3CD0">
              <w:t xml:space="preserve">»    </w:t>
            </w:r>
          </w:p>
        </w:tc>
        <w:tc>
          <w:tcPr>
            <w:tcW w:w="1715" w:type="dxa"/>
          </w:tcPr>
          <w:p w:rsidR="00E87333" w:rsidRPr="009D3CD0" w:rsidRDefault="00015A02" w:rsidP="00337B64">
            <w:pPr>
              <w:jc w:val="center"/>
            </w:pPr>
            <w:r w:rsidRPr="009D3CD0">
              <w:t>октябрь-декабрь</w:t>
            </w:r>
          </w:p>
        </w:tc>
        <w:tc>
          <w:tcPr>
            <w:tcW w:w="1808" w:type="dxa"/>
          </w:tcPr>
          <w:p w:rsidR="00260558" w:rsidRPr="009D3CD0" w:rsidRDefault="000A6169" w:rsidP="00337B64">
            <w:pPr>
              <w:jc w:val="center"/>
            </w:pPr>
            <w:r w:rsidRPr="009D3CD0">
              <w:t>Аудитор КСП, инспекторы</w:t>
            </w:r>
          </w:p>
        </w:tc>
      </w:tr>
      <w:tr w:rsidR="00260558" w:rsidRPr="009D3CD0" w:rsidTr="00337B64">
        <w:tc>
          <w:tcPr>
            <w:tcW w:w="9571" w:type="dxa"/>
            <w:gridSpan w:val="5"/>
          </w:tcPr>
          <w:p w:rsidR="00260558" w:rsidRPr="009D3CD0" w:rsidRDefault="00260558" w:rsidP="00337B64">
            <w:pPr>
              <w:jc w:val="center"/>
              <w:rPr>
                <w:b/>
                <w:u w:val="single"/>
              </w:rPr>
            </w:pPr>
          </w:p>
          <w:p w:rsidR="00260558" w:rsidRPr="009D3CD0" w:rsidRDefault="00260558" w:rsidP="00337B64">
            <w:pPr>
              <w:jc w:val="center"/>
              <w:rPr>
                <w:b/>
                <w:u w:val="single"/>
              </w:rPr>
            </w:pPr>
            <w:r w:rsidRPr="009D3CD0">
              <w:rPr>
                <w:b/>
                <w:u w:val="single"/>
                <w:lang w:val="en-US"/>
              </w:rPr>
              <w:t>III</w:t>
            </w:r>
            <w:r w:rsidRPr="009D3CD0">
              <w:rPr>
                <w:b/>
                <w:u w:val="single"/>
              </w:rPr>
              <w:t xml:space="preserve">. </w:t>
            </w:r>
            <w:r w:rsidR="00F06156" w:rsidRPr="009D3CD0">
              <w:rPr>
                <w:b/>
                <w:u w:val="single"/>
              </w:rPr>
              <w:t xml:space="preserve">КОНТРОЛЬНЫЕ МЕРОПРИЯТИЯ ПО </w:t>
            </w:r>
            <w:r w:rsidRPr="009D3CD0">
              <w:rPr>
                <w:b/>
                <w:u w:val="single"/>
              </w:rPr>
              <w:t>ПРОВЕРКА</w:t>
            </w:r>
            <w:r w:rsidR="00F06156" w:rsidRPr="009D3CD0">
              <w:rPr>
                <w:b/>
                <w:u w:val="single"/>
              </w:rPr>
              <w:t>М</w:t>
            </w:r>
            <w:r w:rsidRPr="009D3CD0">
              <w:rPr>
                <w:b/>
                <w:u w:val="single"/>
              </w:rPr>
              <w:t xml:space="preserve"> УЧРЕЖДЕНИЙ МО «БАЯНДАЕВСКИЙ РАЙОН»</w:t>
            </w:r>
          </w:p>
          <w:p w:rsidR="00260558" w:rsidRPr="009D3CD0" w:rsidRDefault="00260558" w:rsidP="00337B64">
            <w:pPr>
              <w:jc w:val="center"/>
              <w:rPr>
                <w:b/>
                <w:u w:val="single"/>
              </w:rPr>
            </w:pPr>
          </w:p>
        </w:tc>
      </w:tr>
      <w:tr w:rsidR="002A280E" w:rsidRPr="009D3CD0" w:rsidTr="00754C33">
        <w:tc>
          <w:tcPr>
            <w:tcW w:w="674" w:type="dxa"/>
          </w:tcPr>
          <w:p w:rsidR="002A280E" w:rsidRPr="009D3CD0" w:rsidRDefault="002A280E" w:rsidP="00EE0C45">
            <w:pPr>
              <w:jc w:val="center"/>
            </w:pPr>
            <w:r w:rsidRPr="009D3CD0">
              <w:t>1</w:t>
            </w:r>
          </w:p>
        </w:tc>
        <w:tc>
          <w:tcPr>
            <w:tcW w:w="5374" w:type="dxa"/>
            <w:gridSpan w:val="2"/>
          </w:tcPr>
          <w:p w:rsidR="002A280E" w:rsidRPr="009D3CD0" w:rsidRDefault="002A280E" w:rsidP="002A280E">
            <w:r w:rsidRPr="009D3CD0">
              <w:t>Проверка законности и правильности начисления заработной платы, учета основных средств и материальных запасов в отделе культуры администрации муниципального образования «</w:t>
            </w:r>
            <w:proofErr w:type="spellStart"/>
            <w:r w:rsidRPr="009D3CD0">
              <w:t>Баяндаевский</w:t>
            </w:r>
            <w:proofErr w:type="spellEnd"/>
            <w:r w:rsidRPr="009D3CD0">
              <w:t xml:space="preserve"> район», МБУ ДО «</w:t>
            </w:r>
            <w:proofErr w:type="spellStart"/>
            <w:r w:rsidRPr="009D3CD0">
              <w:t>Баяндаевская</w:t>
            </w:r>
            <w:proofErr w:type="spellEnd"/>
            <w:r w:rsidRPr="009D3CD0">
              <w:t xml:space="preserve"> ДШИ», МБУК «</w:t>
            </w:r>
            <w:proofErr w:type="spellStart"/>
            <w:r w:rsidRPr="009D3CD0">
              <w:t>Баяндаевский</w:t>
            </w:r>
            <w:proofErr w:type="spellEnd"/>
            <w:r w:rsidRPr="009D3CD0">
              <w:t xml:space="preserve"> МКСК» в 2017 году</w:t>
            </w:r>
          </w:p>
        </w:tc>
        <w:tc>
          <w:tcPr>
            <w:tcW w:w="1715" w:type="dxa"/>
          </w:tcPr>
          <w:p w:rsidR="002A280E" w:rsidRPr="009D3CD0" w:rsidRDefault="002A280E" w:rsidP="000E3787">
            <w:pPr>
              <w:jc w:val="center"/>
            </w:pPr>
            <w:r w:rsidRPr="009D3CD0">
              <w:t>январь-февраль</w:t>
            </w:r>
          </w:p>
        </w:tc>
        <w:tc>
          <w:tcPr>
            <w:tcW w:w="1808" w:type="dxa"/>
          </w:tcPr>
          <w:p w:rsidR="002A280E" w:rsidRPr="009D3CD0" w:rsidRDefault="002A280E" w:rsidP="00EE0C45">
            <w:pPr>
              <w:jc w:val="center"/>
            </w:pPr>
            <w:r w:rsidRPr="009D3CD0">
              <w:t>Аудитор КСП, инспекторы</w:t>
            </w:r>
          </w:p>
        </w:tc>
      </w:tr>
      <w:tr w:rsidR="00260558" w:rsidRPr="009D3CD0" w:rsidTr="00754C33">
        <w:tc>
          <w:tcPr>
            <w:tcW w:w="674" w:type="dxa"/>
          </w:tcPr>
          <w:p w:rsidR="00260558" w:rsidRPr="009D3CD0" w:rsidRDefault="002A280E" w:rsidP="00EE0C45">
            <w:pPr>
              <w:jc w:val="center"/>
            </w:pPr>
            <w:r w:rsidRPr="009D3CD0">
              <w:t>2</w:t>
            </w:r>
          </w:p>
        </w:tc>
        <w:tc>
          <w:tcPr>
            <w:tcW w:w="5374" w:type="dxa"/>
            <w:gridSpan w:val="2"/>
          </w:tcPr>
          <w:p w:rsidR="00260558" w:rsidRPr="009D3CD0" w:rsidRDefault="00260558" w:rsidP="000E3787">
            <w:r w:rsidRPr="009D3CD0">
              <w:t xml:space="preserve">Проверка организации финансирования и целевого использования средств муниципального бюджета, выделенных в 2015 году МОУ </w:t>
            </w:r>
            <w:proofErr w:type="spellStart"/>
            <w:r w:rsidRPr="009D3CD0">
              <w:t>Ользоновская</w:t>
            </w:r>
            <w:proofErr w:type="spellEnd"/>
            <w:r w:rsidRPr="009D3CD0">
              <w:t xml:space="preserve"> средняя школа</w:t>
            </w:r>
          </w:p>
        </w:tc>
        <w:tc>
          <w:tcPr>
            <w:tcW w:w="1715" w:type="dxa"/>
          </w:tcPr>
          <w:p w:rsidR="00260558" w:rsidRPr="009D3CD0" w:rsidRDefault="00260558" w:rsidP="000E3787">
            <w:pPr>
              <w:jc w:val="center"/>
            </w:pPr>
            <w:r w:rsidRPr="009D3CD0">
              <w:t xml:space="preserve">апрель-май </w:t>
            </w:r>
          </w:p>
        </w:tc>
        <w:tc>
          <w:tcPr>
            <w:tcW w:w="1808" w:type="dxa"/>
          </w:tcPr>
          <w:p w:rsidR="00260558" w:rsidRPr="009D3CD0" w:rsidRDefault="00260558" w:rsidP="00EE0C45">
            <w:pPr>
              <w:jc w:val="center"/>
            </w:pPr>
            <w:r w:rsidRPr="009D3CD0">
              <w:t>Аудитор КСП, инспекторы</w:t>
            </w:r>
          </w:p>
        </w:tc>
      </w:tr>
      <w:tr w:rsidR="00260558" w:rsidRPr="009D3CD0" w:rsidTr="00754C33">
        <w:tc>
          <w:tcPr>
            <w:tcW w:w="674" w:type="dxa"/>
          </w:tcPr>
          <w:p w:rsidR="00260558" w:rsidRPr="009D3CD0" w:rsidRDefault="002A280E" w:rsidP="002C4B00">
            <w:pPr>
              <w:jc w:val="center"/>
            </w:pPr>
            <w:r w:rsidRPr="009D3CD0">
              <w:t>3</w:t>
            </w:r>
          </w:p>
        </w:tc>
        <w:tc>
          <w:tcPr>
            <w:tcW w:w="5374" w:type="dxa"/>
            <w:gridSpan w:val="2"/>
          </w:tcPr>
          <w:p w:rsidR="00260558" w:rsidRPr="009D3CD0" w:rsidRDefault="00260558" w:rsidP="00E96061">
            <w:r w:rsidRPr="009D3CD0">
              <w:t xml:space="preserve">Аудиторская проверка организации финансирования и целевого использования средств муниципального бюджета, выделенных в 2015 году МОУ </w:t>
            </w:r>
            <w:proofErr w:type="spellStart"/>
            <w:r w:rsidRPr="009D3CD0">
              <w:t>Люрская</w:t>
            </w:r>
            <w:proofErr w:type="spellEnd"/>
            <w:r w:rsidRPr="009D3CD0">
              <w:t xml:space="preserve"> средняя школа</w:t>
            </w:r>
          </w:p>
        </w:tc>
        <w:tc>
          <w:tcPr>
            <w:tcW w:w="1715" w:type="dxa"/>
          </w:tcPr>
          <w:p w:rsidR="00260558" w:rsidRPr="009D3CD0" w:rsidRDefault="00260558" w:rsidP="00D126FA">
            <w:pPr>
              <w:jc w:val="center"/>
            </w:pPr>
            <w:r w:rsidRPr="009D3CD0">
              <w:t>август-сентябрь</w:t>
            </w:r>
          </w:p>
        </w:tc>
        <w:tc>
          <w:tcPr>
            <w:tcW w:w="1808" w:type="dxa"/>
          </w:tcPr>
          <w:p w:rsidR="00260558" w:rsidRPr="009D3CD0" w:rsidRDefault="00260558" w:rsidP="00A2368F">
            <w:pPr>
              <w:jc w:val="center"/>
            </w:pPr>
            <w:r w:rsidRPr="009D3CD0">
              <w:t>Аудитор КСП, инспекторы</w:t>
            </w:r>
          </w:p>
        </w:tc>
      </w:tr>
      <w:tr w:rsidR="00260558" w:rsidRPr="009D3CD0" w:rsidTr="00754C33">
        <w:tc>
          <w:tcPr>
            <w:tcW w:w="674" w:type="dxa"/>
          </w:tcPr>
          <w:p w:rsidR="00260558" w:rsidRPr="009D3CD0" w:rsidRDefault="002A280E" w:rsidP="002C4B00">
            <w:pPr>
              <w:jc w:val="center"/>
            </w:pPr>
            <w:r w:rsidRPr="009D3CD0">
              <w:t>4</w:t>
            </w:r>
          </w:p>
        </w:tc>
        <w:tc>
          <w:tcPr>
            <w:tcW w:w="5374" w:type="dxa"/>
            <w:gridSpan w:val="2"/>
          </w:tcPr>
          <w:p w:rsidR="00260558" w:rsidRPr="009D3CD0" w:rsidRDefault="00260558" w:rsidP="001F4D5A">
            <w:r w:rsidRPr="009D3CD0">
              <w:t>Проверка исполнения мероприятий и достижения целевых показателей муниципальных программ за 2017 год, выборочно</w:t>
            </w:r>
          </w:p>
        </w:tc>
        <w:tc>
          <w:tcPr>
            <w:tcW w:w="1715" w:type="dxa"/>
          </w:tcPr>
          <w:p w:rsidR="00260558" w:rsidRPr="009D3CD0" w:rsidRDefault="00260558" w:rsidP="001F4D5A">
            <w:pPr>
              <w:jc w:val="center"/>
            </w:pPr>
            <w:r w:rsidRPr="009D3CD0">
              <w:t>сентябрь- октябрь</w:t>
            </w:r>
          </w:p>
        </w:tc>
        <w:tc>
          <w:tcPr>
            <w:tcW w:w="1808" w:type="dxa"/>
          </w:tcPr>
          <w:p w:rsidR="00260558" w:rsidRPr="009D3CD0" w:rsidRDefault="00260558" w:rsidP="00803318">
            <w:pPr>
              <w:jc w:val="center"/>
            </w:pPr>
            <w:r w:rsidRPr="009D3CD0">
              <w:t>Аудитор КСП, инспекторы</w:t>
            </w:r>
          </w:p>
        </w:tc>
      </w:tr>
      <w:tr w:rsidR="00260558" w:rsidRPr="009D3CD0" w:rsidTr="00754C33">
        <w:tc>
          <w:tcPr>
            <w:tcW w:w="674" w:type="dxa"/>
          </w:tcPr>
          <w:p w:rsidR="00260558" w:rsidRPr="009D3CD0" w:rsidRDefault="002A280E" w:rsidP="002C4B00">
            <w:pPr>
              <w:jc w:val="center"/>
            </w:pPr>
            <w:r w:rsidRPr="009D3CD0">
              <w:t>5</w:t>
            </w:r>
          </w:p>
        </w:tc>
        <w:tc>
          <w:tcPr>
            <w:tcW w:w="5374" w:type="dxa"/>
            <w:gridSpan w:val="2"/>
          </w:tcPr>
          <w:p w:rsidR="00260558" w:rsidRPr="009D3CD0" w:rsidRDefault="00260558" w:rsidP="00EC585E">
            <w:r w:rsidRPr="009D3CD0">
              <w:t xml:space="preserve">Мониторинг соблюдения требований </w:t>
            </w:r>
          </w:p>
          <w:p w:rsidR="00260558" w:rsidRPr="009D3CD0" w:rsidRDefault="00260558" w:rsidP="00EC585E">
            <w:r w:rsidRPr="009D3CD0">
              <w:t xml:space="preserve">федерального законодательства в сфере </w:t>
            </w:r>
          </w:p>
          <w:p w:rsidR="00260558" w:rsidRPr="009D3CD0" w:rsidRDefault="00260558" w:rsidP="00EC585E">
            <w:r w:rsidRPr="009D3CD0">
              <w:t>закупок в Баяндаевском районе</w:t>
            </w:r>
          </w:p>
        </w:tc>
        <w:tc>
          <w:tcPr>
            <w:tcW w:w="1715" w:type="dxa"/>
          </w:tcPr>
          <w:p w:rsidR="00260558" w:rsidRPr="009D3CD0" w:rsidRDefault="00260558" w:rsidP="006C7387">
            <w:pPr>
              <w:jc w:val="center"/>
            </w:pPr>
            <w:r w:rsidRPr="009D3CD0">
              <w:t>в течение года</w:t>
            </w:r>
          </w:p>
        </w:tc>
        <w:tc>
          <w:tcPr>
            <w:tcW w:w="1808" w:type="dxa"/>
          </w:tcPr>
          <w:p w:rsidR="00260558" w:rsidRPr="009D3CD0" w:rsidRDefault="00260558" w:rsidP="006C7387">
            <w:pPr>
              <w:jc w:val="center"/>
            </w:pPr>
            <w:r w:rsidRPr="009D3CD0">
              <w:t>Аудитор КСП, инспекторы</w:t>
            </w:r>
          </w:p>
        </w:tc>
      </w:tr>
      <w:tr w:rsidR="00260558" w:rsidRPr="009D3CD0" w:rsidTr="005F2485">
        <w:trPr>
          <w:trHeight w:val="499"/>
        </w:trPr>
        <w:tc>
          <w:tcPr>
            <w:tcW w:w="9571" w:type="dxa"/>
            <w:gridSpan w:val="5"/>
            <w:vAlign w:val="center"/>
          </w:tcPr>
          <w:p w:rsidR="00260558" w:rsidRPr="009D3CD0" w:rsidRDefault="00260558" w:rsidP="005F2485">
            <w:pPr>
              <w:jc w:val="center"/>
              <w:rPr>
                <w:b/>
                <w:u w:val="single"/>
              </w:rPr>
            </w:pPr>
            <w:r w:rsidRPr="009D3CD0">
              <w:rPr>
                <w:b/>
                <w:u w:val="single"/>
                <w:lang w:val="en-US"/>
              </w:rPr>
              <w:t>IV</w:t>
            </w:r>
            <w:r w:rsidRPr="009D3CD0">
              <w:rPr>
                <w:b/>
                <w:u w:val="single"/>
              </w:rPr>
              <w:t xml:space="preserve">. </w:t>
            </w:r>
            <w:r w:rsidR="00F06156" w:rsidRPr="009D3CD0">
              <w:rPr>
                <w:b/>
                <w:u w:val="single"/>
              </w:rPr>
              <w:t xml:space="preserve">КОНТРОЛЬНЫЕ МЕРОПРИЯТИЯ ПО </w:t>
            </w:r>
            <w:r w:rsidRPr="009D3CD0">
              <w:rPr>
                <w:b/>
                <w:u w:val="single"/>
              </w:rPr>
              <w:t>ПРОВЕРКА</w:t>
            </w:r>
            <w:r w:rsidR="00F06156" w:rsidRPr="009D3CD0">
              <w:rPr>
                <w:b/>
                <w:u w:val="single"/>
              </w:rPr>
              <w:t>М</w:t>
            </w:r>
            <w:r w:rsidRPr="009D3CD0">
              <w:rPr>
                <w:b/>
                <w:u w:val="single"/>
              </w:rPr>
              <w:t xml:space="preserve"> СЕЛЬСКИХ ПОСЕЛЕНИЙ</w:t>
            </w:r>
          </w:p>
        </w:tc>
      </w:tr>
      <w:tr w:rsidR="00260558" w:rsidRPr="009D3CD0" w:rsidTr="00754C33">
        <w:tc>
          <w:tcPr>
            <w:tcW w:w="674" w:type="dxa"/>
          </w:tcPr>
          <w:p w:rsidR="00260558" w:rsidRPr="009D3CD0" w:rsidRDefault="00260558" w:rsidP="00A02E14">
            <w:pPr>
              <w:jc w:val="center"/>
            </w:pPr>
            <w:r w:rsidRPr="009D3CD0">
              <w:t>1</w:t>
            </w:r>
          </w:p>
        </w:tc>
        <w:tc>
          <w:tcPr>
            <w:tcW w:w="5374" w:type="dxa"/>
            <w:gridSpan w:val="2"/>
          </w:tcPr>
          <w:p w:rsidR="00260558" w:rsidRPr="009D3CD0" w:rsidRDefault="00260558" w:rsidP="00CD0EF9">
            <w:r w:rsidRPr="009D3CD0">
              <w:t>Проверка исполнения бюджета МО «</w:t>
            </w:r>
            <w:proofErr w:type="spellStart"/>
            <w:r w:rsidRPr="009D3CD0">
              <w:t>Тургеневка</w:t>
            </w:r>
            <w:proofErr w:type="spellEnd"/>
            <w:r w:rsidRPr="009D3CD0">
              <w:rPr>
                <w:b/>
              </w:rPr>
              <w:t>»</w:t>
            </w:r>
            <w:r w:rsidRPr="009D3CD0">
              <w:t xml:space="preserve"> за 2017 год</w:t>
            </w:r>
          </w:p>
        </w:tc>
        <w:tc>
          <w:tcPr>
            <w:tcW w:w="1715" w:type="dxa"/>
          </w:tcPr>
          <w:p w:rsidR="00260558" w:rsidRPr="009D3CD0" w:rsidRDefault="00260558" w:rsidP="00285154">
            <w:pPr>
              <w:jc w:val="center"/>
            </w:pPr>
            <w:r w:rsidRPr="009D3CD0">
              <w:t>февраль</w:t>
            </w:r>
          </w:p>
        </w:tc>
        <w:tc>
          <w:tcPr>
            <w:tcW w:w="1808" w:type="dxa"/>
          </w:tcPr>
          <w:p w:rsidR="00260558" w:rsidRPr="009D3CD0" w:rsidRDefault="00260558" w:rsidP="00285154">
            <w:pPr>
              <w:jc w:val="center"/>
            </w:pPr>
            <w:r w:rsidRPr="009D3CD0">
              <w:t>Аудитор КСП, инспекторы</w:t>
            </w:r>
          </w:p>
        </w:tc>
      </w:tr>
      <w:tr w:rsidR="00260558" w:rsidRPr="009D3CD0" w:rsidTr="00754C33">
        <w:tc>
          <w:tcPr>
            <w:tcW w:w="674" w:type="dxa"/>
          </w:tcPr>
          <w:p w:rsidR="00260558" w:rsidRPr="009D3CD0" w:rsidRDefault="00260558" w:rsidP="00A02E14">
            <w:pPr>
              <w:jc w:val="center"/>
            </w:pPr>
            <w:r w:rsidRPr="009D3CD0">
              <w:t>2</w:t>
            </w:r>
          </w:p>
        </w:tc>
        <w:tc>
          <w:tcPr>
            <w:tcW w:w="5374" w:type="dxa"/>
            <w:gridSpan w:val="2"/>
          </w:tcPr>
          <w:p w:rsidR="00260558" w:rsidRPr="009D3CD0" w:rsidRDefault="00260558" w:rsidP="00E87333">
            <w:r w:rsidRPr="009D3CD0">
              <w:t>Проверка исполнения бюджета МО «Хогот</w:t>
            </w:r>
            <w:r w:rsidRPr="009D3CD0">
              <w:rPr>
                <w:b/>
              </w:rPr>
              <w:t>»</w:t>
            </w:r>
            <w:r w:rsidRPr="009D3CD0">
              <w:t xml:space="preserve"> за 2016 год</w:t>
            </w:r>
          </w:p>
        </w:tc>
        <w:tc>
          <w:tcPr>
            <w:tcW w:w="1715" w:type="dxa"/>
          </w:tcPr>
          <w:p w:rsidR="00260558" w:rsidRPr="009D3CD0" w:rsidRDefault="00260558" w:rsidP="00191B14">
            <w:pPr>
              <w:jc w:val="center"/>
            </w:pPr>
            <w:r w:rsidRPr="009D3CD0">
              <w:t>февраль-март</w:t>
            </w:r>
          </w:p>
        </w:tc>
        <w:tc>
          <w:tcPr>
            <w:tcW w:w="1808" w:type="dxa"/>
          </w:tcPr>
          <w:p w:rsidR="00260558" w:rsidRPr="009D3CD0" w:rsidRDefault="00260558" w:rsidP="00337B64">
            <w:pPr>
              <w:jc w:val="center"/>
            </w:pPr>
            <w:r w:rsidRPr="009D3CD0">
              <w:t>Аудитор КСП, инспекторы</w:t>
            </w:r>
          </w:p>
        </w:tc>
      </w:tr>
      <w:tr w:rsidR="00260558" w:rsidRPr="009D3CD0" w:rsidTr="00754C33">
        <w:tc>
          <w:tcPr>
            <w:tcW w:w="674" w:type="dxa"/>
          </w:tcPr>
          <w:p w:rsidR="00260558" w:rsidRPr="009D3CD0" w:rsidRDefault="00260558" w:rsidP="00A02E14">
            <w:pPr>
              <w:jc w:val="center"/>
            </w:pPr>
            <w:r w:rsidRPr="009D3CD0">
              <w:t>3</w:t>
            </w:r>
          </w:p>
        </w:tc>
        <w:tc>
          <w:tcPr>
            <w:tcW w:w="5374" w:type="dxa"/>
            <w:gridSpan w:val="2"/>
          </w:tcPr>
          <w:p w:rsidR="00260558" w:rsidRPr="009D3CD0" w:rsidRDefault="00260558" w:rsidP="00E87333">
            <w:r w:rsidRPr="009D3CD0">
              <w:t>Проверка исполнения бюджета МО «</w:t>
            </w:r>
            <w:proofErr w:type="spellStart"/>
            <w:r w:rsidRPr="009D3CD0">
              <w:t>Гаханы</w:t>
            </w:r>
            <w:proofErr w:type="spellEnd"/>
            <w:r w:rsidRPr="009D3CD0">
              <w:rPr>
                <w:b/>
              </w:rPr>
              <w:t>»</w:t>
            </w:r>
            <w:r w:rsidRPr="009D3CD0">
              <w:t xml:space="preserve"> за 2017 год</w:t>
            </w:r>
          </w:p>
        </w:tc>
        <w:tc>
          <w:tcPr>
            <w:tcW w:w="1715" w:type="dxa"/>
          </w:tcPr>
          <w:p w:rsidR="00260558" w:rsidRPr="009D3CD0" w:rsidRDefault="00260558" w:rsidP="00BF10F7">
            <w:pPr>
              <w:jc w:val="center"/>
            </w:pPr>
            <w:r w:rsidRPr="009D3CD0">
              <w:t>сентябрь</w:t>
            </w:r>
          </w:p>
        </w:tc>
        <w:tc>
          <w:tcPr>
            <w:tcW w:w="1808" w:type="dxa"/>
          </w:tcPr>
          <w:p w:rsidR="00260558" w:rsidRPr="009D3CD0" w:rsidRDefault="00260558" w:rsidP="00BF10F7">
            <w:pPr>
              <w:jc w:val="center"/>
            </w:pPr>
            <w:r w:rsidRPr="009D3CD0">
              <w:t>Аудитор КСП, инспекторы</w:t>
            </w:r>
          </w:p>
        </w:tc>
      </w:tr>
      <w:tr w:rsidR="00260558" w:rsidRPr="009D3CD0" w:rsidTr="00754C33">
        <w:tc>
          <w:tcPr>
            <w:tcW w:w="674" w:type="dxa"/>
          </w:tcPr>
          <w:p w:rsidR="00260558" w:rsidRPr="009D3CD0" w:rsidRDefault="00260558" w:rsidP="00F21860">
            <w:pPr>
              <w:jc w:val="center"/>
            </w:pPr>
            <w:r w:rsidRPr="009D3CD0">
              <w:t>4</w:t>
            </w:r>
          </w:p>
        </w:tc>
        <w:tc>
          <w:tcPr>
            <w:tcW w:w="5374" w:type="dxa"/>
            <w:gridSpan w:val="2"/>
          </w:tcPr>
          <w:p w:rsidR="00260558" w:rsidRPr="009D3CD0" w:rsidRDefault="00260558" w:rsidP="00E87333">
            <w:r w:rsidRPr="009D3CD0">
              <w:t xml:space="preserve">Мониторинг соблюдения требований федерального законодательства в сфере </w:t>
            </w:r>
          </w:p>
          <w:p w:rsidR="00260558" w:rsidRPr="009D3CD0" w:rsidRDefault="00260558" w:rsidP="00E87333">
            <w:r w:rsidRPr="009D3CD0">
              <w:t>Закупок в поселениях Баяндаевского района</w:t>
            </w:r>
          </w:p>
        </w:tc>
        <w:tc>
          <w:tcPr>
            <w:tcW w:w="1715" w:type="dxa"/>
          </w:tcPr>
          <w:p w:rsidR="00260558" w:rsidRPr="009D3CD0" w:rsidRDefault="00260558" w:rsidP="00E96599">
            <w:pPr>
              <w:jc w:val="center"/>
            </w:pPr>
            <w:r w:rsidRPr="009D3CD0">
              <w:t>в течение года</w:t>
            </w:r>
          </w:p>
        </w:tc>
        <w:tc>
          <w:tcPr>
            <w:tcW w:w="1808" w:type="dxa"/>
          </w:tcPr>
          <w:p w:rsidR="00260558" w:rsidRPr="009D3CD0" w:rsidRDefault="00260558" w:rsidP="00D210E2">
            <w:pPr>
              <w:jc w:val="center"/>
            </w:pPr>
            <w:r w:rsidRPr="009D3CD0">
              <w:t>Аудитор КСП, инспекторы</w:t>
            </w:r>
          </w:p>
        </w:tc>
      </w:tr>
      <w:tr w:rsidR="00260558" w:rsidRPr="009D3CD0" w:rsidTr="00337B64">
        <w:tc>
          <w:tcPr>
            <w:tcW w:w="9571" w:type="dxa"/>
            <w:gridSpan w:val="5"/>
          </w:tcPr>
          <w:p w:rsidR="00260558" w:rsidRPr="009D3CD0" w:rsidRDefault="00260558" w:rsidP="00257AA3">
            <w:pPr>
              <w:jc w:val="center"/>
              <w:rPr>
                <w:b/>
                <w:u w:val="single"/>
              </w:rPr>
            </w:pPr>
          </w:p>
          <w:p w:rsidR="00260558" w:rsidRPr="009D3CD0" w:rsidRDefault="00260558" w:rsidP="0062719C">
            <w:pPr>
              <w:spacing w:line="276" w:lineRule="auto"/>
              <w:jc w:val="center"/>
              <w:rPr>
                <w:b/>
                <w:u w:val="single"/>
              </w:rPr>
            </w:pPr>
            <w:r w:rsidRPr="009D3CD0">
              <w:rPr>
                <w:b/>
                <w:u w:val="single"/>
                <w:lang w:val="en-US"/>
              </w:rPr>
              <w:t>V</w:t>
            </w:r>
            <w:r w:rsidRPr="009D3CD0">
              <w:rPr>
                <w:b/>
                <w:u w:val="single"/>
              </w:rPr>
              <w:t>. ЭКСПЕРТНО-АНАЛИТИЧЕСКАЯ РАБОТА</w:t>
            </w:r>
          </w:p>
        </w:tc>
      </w:tr>
      <w:tr w:rsidR="00260558" w:rsidRPr="009D3CD0" w:rsidTr="00754C33">
        <w:tc>
          <w:tcPr>
            <w:tcW w:w="674" w:type="dxa"/>
          </w:tcPr>
          <w:p w:rsidR="00260558" w:rsidRPr="009D3CD0" w:rsidRDefault="00260558" w:rsidP="00337B64">
            <w:pPr>
              <w:jc w:val="center"/>
            </w:pPr>
            <w:r w:rsidRPr="009D3CD0">
              <w:t>1</w:t>
            </w:r>
          </w:p>
        </w:tc>
        <w:tc>
          <w:tcPr>
            <w:tcW w:w="5194" w:type="dxa"/>
          </w:tcPr>
          <w:p w:rsidR="00533247" w:rsidRPr="009D3CD0" w:rsidRDefault="00533247" w:rsidP="00533247">
            <w:pPr>
              <w:spacing w:after="240"/>
            </w:pPr>
            <w:r w:rsidRPr="009D3CD0">
              <w:t>Экспертиза отчета об исполнении бюджета МО «</w:t>
            </w:r>
            <w:proofErr w:type="spellStart"/>
            <w:r w:rsidRPr="009D3CD0">
              <w:t>Баяндаевский</w:t>
            </w:r>
            <w:proofErr w:type="spellEnd"/>
            <w:r w:rsidRPr="009D3CD0">
              <w:t xml:space="preserve"> район</w:t>
            </w:r>
            <w:r w:rsidR="0022195D" w:rsidRPr="009D3CD0">
              <w:t>»</w:t>
            </w:r>
            <w:r w:rsidRPr="009D3CD0">
              <w:t xml:space="preserve"> за  2017 год</w:t>
            </w:r>
          </w:p>
          <w:p w:rsidR="00533247" w:rsidRPr="009D3CD0" w:rsidRDefault="00533247" w:rsidP="00533247">
            <w:pPr>
              <w:spacing w:after="240"/>
            </w:pPr>
            <w:r w:rsidRPr="009D3CD0">
              <w:t>Мониторинг исполнения бюджета МО «</w:t>
            </w:r>
            <w:proofErr w:type="spellStart"/>
            <w:r w:rsidRPr="009D3CD0">
              <w:t>Баяндаевский</w:t>
            </w:r>
            <w:proofErr w:type="spellEnd"/>
            <w:r w:rsidRPr="009D3CD0">
              <w:t xml:space="preserve"> район» за 1 квартал, 1 полугодие, 9 месяцев 2018 года</w:t>
            </w:r>
          </w:p>
          <w:p w:rsidR="00533247" w:rsidRPr="009D3CD0" w:rsidRDefault="00533247" w:rsidP="00533247">
            <w:pPr>
              <w:spacing w:after="240"/>
            </w:pPr>
            <w:r w:rsidRPr="009D3CD0">
              <w:lastRenderedPageBreak/>
              <w:t>Экспертиза проектов решений о внесении изменений в решение «О бюджете МО «</w:t>
            </w:r>
            <w:proofErr w:type="spellStart"/>
            <w:r w:rsidRPr="009D3CD0">
              <w:t>Баяндаевский</w:t>
            </w:r>
            <w:proofErr w:type="spellEnd"/>
            <w:r w:rsidRPr="009D3CD0">
              <w:t xml:space="preserve"> район</w:t>
            </w:r>
            <w:r w:rsidR="0022195D" w:rsidRPr="009D3CD0">
              <w:t>»</w:t>
            </w:r>
            <w:r w:rsidRPr="009D3CD0">
              <w:t xml:space="preserve"> на 2018 год»</w:t>
            </w:r>
          </w:p>
          <w:p w:rsidR="00533247" w:rsidRPr="009D3CD0" w:rsidRDefault="00533247" w:rsidP="00533247">
            <w:r w:rsidRPr="009D3CD0">
              <w:t>Экспертиза проекта решения «О бюджете</w:t>
            </w:r>
          </w:p>
          <w:p w:rsidR="00533247" w:rsidRPr="009D3CD0" w:rsidRDefault="00533247" w:rsidP="00533247">
            <w:pPr>
              <w:spacing w:after="240"/>
            </w:pPr>
            <w:r w:rsidRPr="009D3CD0">
              <w:t xml:space="preserve">  МО «</w:t>
            </w:r>
            <w:proofErr w:type="spellStart"/>
            <w:r w:rsidRPr="009D3CD0">
              <w:t>Баяндаевский</w:t>
            </w:r>
            <w:proofErr w:type="spellEnd"/>
            <w:r w:rsidRPr="009D3CD0">
              <w:t xml:space="preserve"> район на 2019 год и плановый период 2020-2021 годов»</w:t>
            </w:r>
          </w:p>
          <w:p w:rsidR="00260558" w:rsidRPr="009D3CD0" w:rsidRDefault="00533247" w:rsidP="00533247">
            <w:r w:rsidRPr="009D3CD0">
              <w:t>Экспертиза других нормативных и правовых актов</w:t>
            </w:r>
          </w:p>
        </w:tc>
        <w:tc>
          <w:tcPr>
            <w:tcW w:w="1895" w:type="dxa"/>
            <w:gridSpan w:val="2"/>
          </w:tcPr>
          <w:p w:rsidR="00260558" w:rsidRPr="009D3CD0" w:rsidRDefault="00260558" w:rsidP="00337B64">
            <w:pPr>
              <w:jc w:val="center"/>
            </w:pPr>
          </w:p>
          <w:p w:rsidR="00260558" w:rsidRPr="009D3CD0" w:rsidRDefault="00260558" w:rsidP="00533247">
            <w:pPr>
              <w:spacing w:after="240"/>
              <w:jc w:val="center"/>
            </w:pPr>
            <w:r w:rsidRPr="009D3CD0">
              <w:t>март</w:t>
            </w:r>
          </w:p>
          <w:p w:rsidR="00260558" w:rsidRPr="009D3CD0" w:rsidRDefault="00260558" w:rsidP="00337B64">
            <w:pPr>
              <w:jc w:val="center"/>
            </w:pPr>
          </w:p>
          <w:p w:rsidR="00260558" w:rsidRPr="009D3CD0" w:rsidRDefault="00260558" w:rsidP="00337B64">
            <w:pPr>
              <w:jc w:val="center"/>
            </w:pPr>
          </w:p>
          <w:p w:rsidR="00260558" w:rsidRPr="009D3CD0" w:rsidRDefault="00260558" w:rsidP="00533247">
            <w:pPr>
              <w:spacing w:after="240"/>
              <w:jc w:val="center"/>
            </w:pPr>
            <w:r w:rsidRPr="009D3CD0">
              <w:t>в течение года</w:t>
            </w:r>
          </w:p>
          <w:p w:rsidR="00260558" w:rsidRPr="009D3CD0" w:rsidRDefault="00260558" w:rsidP="00337B64">
            <w:pPr>
              <w:jc w:val="center"/>
            </w:pPr>
          </w:p>
          <w:p w:rsidR="00260558" w:rsidRPr="009D3CD0" w:rsidRDefault="00260558" w:rsidP="00337B64">
            <w:pPr>
              <w:jc w:val="center"/>
            </w:pPr>
          </w:p>
          <w:p w:rsidR="00533247" w:rsidRPr="009D3CD0" w:rsidRDefault="00533247" w:rsidP="00533247">
            <w:pPr>
              <w:spacing w:after="240"/>
              <w:jc w:val="center"/>
            </w:pPr>
            <w:r w:rsidRPr="009D3CD0">
              <w:t xml:space="preserve">в течение года </w:t>
            </w:r>
          </w:p>
          <w:p w:rsidR="00533247" w:rsidRPr="009D3CD0" w:rsidRDefault="00533247" w:rsidP="00533247">
            <w:pPr>
              <w:jc w:val="center"/>
            </w:pPr>
          </w:p>
          <w:p w:rsidR="00533247" w:rsidRPr="009D3CD0" w:rsidRDefault="00533247" w:rsidP="005528BF">
            <w:pPr>
              <w:jc w:val="center"/>
            </w:pPr>
          </w:p>
          <w:p w:rsidR="00260558" w:rsidRPr="009D3CD0" w:rsidRDefault="00260558" w:rsidP="00533247">
            <w:pPr>
              <w:spacing w:after="240"/>
              <w:jc w:val="center"/>
            </w:pPr>
            <w:r w:rsidRPr="009D3CD0">
              <w:t>ноябрь</w:t>
            </w:r>
          </w:p>
          <w:p w:rsidR="00260558" w:rsidRPr="009D3CD0" w:rsidRDefault="00533247" w:rsidP="00FB0AC4">
            <w:pPr>
              <w:jc w:val="center"/>
            </w:pPr>
            <w:r w:rsidRPr="009D3CD0">
              <w:t>в</w:t>
            </w:r>
            <w:r w:rsidR="00260558" w:rsidRPr="009D3CD0">
              <w:t xml:space="preserve"> течение года</w:t>
            </w:r>
          </w:p>
        </w:tc>
        <w:tc>
          <w:tcPr>
            <w:tcW w:w="1808" w:type="dxa"/>
          </w:tcPr>
          <w:p w:rsidR="00260558" w:rsidRPr="009D3CD0" w:rsidRDefault="00260558" w:rsidP="00337B64">
            <w:pPr>
              <w:jc w:val="center"/>
            </w:pPr>
            <w:r w:rsidRPr="009D3CD0">
              <w:lastRenderedPageBreak/>
              <w:t>Аудитор КСП, инспекторы</w:t>
            </w:r>
          </w:p>
        </w:tc>
      </w:tr>
      <w:tr w:rsidR="00533247" w:rsidRPr="009D3CD0" w:rsidTr="00754C33">
        <w:tc>
          <w:tcPr>
            <w:tcW w:w="674" w:type="dxa"/>
          </w:tcPr>
          <w:p w:rsidR="00533247" w:rsidRPr="009D3CD0" w:rsidRDefault="00533247" w:rsidP="00337B64">
            <w:pPr>
              <w:jc w:val="center"/>
            </w:pPr>
            <w:r w:rsidRPr="009D3CD0">
              <w:lastRenderedPageBreak/>
              <w:t>2</w:t>
            </w:r>
          </w:p>
        </w:tc>
        <w:tc>
          <w:tcPr>
            <w:tcW w:w="5194" w:type="dxa"/>
          </w:tcPr>
          <w:p w:rsidR="00533247" w:rsidRPr="009D3CD0" w:rsidRDefault="00533247" w:rsidP="00AE4962">
            <w:pPr>
              <w:spacing w:after="240"/>
            </w:pPr>
            <w:r w:rsidRPr="009D3CD0">
              <w:t>Экспертиза отчетов об исполнении бюджетов сельских поселений за  2017 год</w:t>
            </w:r>
          </w:p>
          <w:p w:rsidR="00533247" w:rsidRPr="009D3CD0" w:rsidRDefault="00533247" w:rsidP="00AE4962">
            <w:pPr>
              <w:spacing w:after="240"/>
            </w:pPr>
            <w:r w:rsidRPr="009D3CD0">
              <w:t>Мониторинг исполнения бюджетов сельских поселений за 1 квартал, 1 полугодие, 9 месяцев 2018 года</w:t>
            </w:r>
          </w:p>
          <w:p w:rsidR="00533247" w:rsidRPr="009D3CD0" w:rsidRDefault="00533247" w:rsidP="00AE4962">
            <w:pPr>
              <w:spacing w:after="240"/>
            </w:pPr>
            <w:r w:rsidRPr="009D3CD0">
              <w:t>Экспертиза проектов решений о бюджетах сельских поселений на 2019 год и плановый период 2020-2021 годов</w:t>
            </w:r>
          </w:p>
          <w:p w:rsidR="0096021A" w:rsidRPr="009D3CD0" w:rsidRDefault="0096021A" w:rsidP="00AE4962">
            <w:pPr>
              <w:spacing w:after="240"/>
            </w:pPr>
            <w:r w:rsidRPr="009D3CD0">
              <w:t>Финансово-экономическая экспертиза муниципальных программ (проектов) в сельских поселениях района, выборочно</w:t>
            </w:r>
          </w:p>
          <w:p w:rsidR="00533247" w:rsidRPr="009D3CD0" w:rsidRDefault="00533247" w:rsidP="00AE4962">
            <w:r w:rsidRPr="009D3CD0">
              <w:t>Экспертиза других нормативных и правовых актов</w:t>
            </w:r>
          </w:p>
        </w:tc>
        <w:tc>
          <w:tcPr>
            <w:tcW w:w="1895" w:type="dxa"/>
            <w:gridSpan w:val="2"/>
          </w:tcPr>
          <w:p w:rsidR="00533247" w:rsidRPr="009D3CD0" w:rsidRDefault="00533247" w:rsidP="00AE4962">
            <w:pPr>
              <w:jc w:val="center"/>
            </w:pPr>
          </w:p>
          <w:p w:rsidR="00533247" w:rsidRPr="009D3CD0" w:rsidRDefault="00533247" w:rsidP="00AE4962">
            <w:pPr>
              <w:spacing w:after="240"/>
              <w:jc w:val="center"/>
            </w:pPr>
            <w:r w:rsidRPr="009D3CD0">
              <w:t>апрель</w:t>
            </w:r>
          </w:p>
          <w:p w:rsidR="00533247" w:rsidRPr="009D3CD0" w:rsidRDefault="00533247" w:rsidP="00AE4962">
            <w:pPr>
              <w:jc w:val="center"/>
            </w:pPr>
          </w:p>
          <w:p w:rsidR="00533247" w:rsidRPr="009D3CD0" w:rsidRDefault="00533247" w:rsidP="00AE4962">
            <w:pPr>
              <w:jc w:val="center"/>
            </w:pPr>
          </w:p>
          <w:p w:rsidR="00533247" w:rsidRPr="009D3CD0" w:rsidRDefault="00533247" w:rsidP="00AE4962">
            <w:pPr>
              <w:spacing w:after="240"/>
              <w:jc w:val="center"/>
            </w:pPr>
            <w:r w:rsidRPr="009D3CD0">
              <w:t>в течение года</w:t>
            </w:r>
          </w:p>
          <w:p w:rsidR="00533247" w:rsidRPr="009D3CD0" w:rsidRDefault="00533247" w:rsidP="00AE4962">
            <w:pPr>
              <w:jc w:val="center"/>
            </w:pPr>
          </w:p>
          <w:p w:rsidR="00533247" w:rsidRPr="009D3CD0" w:rsidRDefault="00533247" w:rsidP="00AE4962">
            <w:pPr>
              <w:jc w:val="center"/>
            </w:pPr>
          </w:p>
          <w:p w:rsidR="00533247" w:rsidRPr="009D3CD0" w:rsidRDefault="00533247" w:rsidP="00AE4962">
            <w:pPr>
              <w:spacing w:after="240"/>
              <w:jc w:val="center"/>
            </w:pPr>
            <w:r w:rsidRPr="009D3CD0">
              <w:t>ноябрь</w:t>
            </w:r>
            <w:r w:rsidR="002B2527" w:rsidRPr="009D3CD0">
              <w:t>-декабрь</w:t>
            </w:r>
          </w:p>
          <w:p w:rsidR="0096021A" w:rsidRPr="009D3CD0" w:rsidRDefault="0096021A" w:rsidP="00AE4962">
            <w:pPr>
              <w:spacing w:after="240"/>
              <w:jc w:val="center"/>
            </w:pPr>
          </w:p>
          <w:p w:rsidR="0096021A" w:rsidRPr="009D3CD0" w:rsidRDefault="0096021A" w:rsidP="00AE4962">
            <w:pPr>
              <w:spacing w:after="240"/>
              <w:jc w:val="center"/>
            </w:pPr>
            <w:r w:rsidRPr="009D3CD0">
              <w:t>в течение года</w:t>
            </w:r>
          </w:p>
          <w:p w:rsidR="00533247" w:rsidRPr="009D3CD0" w:rsidRDefault="00533247" w:rsidP="00AE4962">
            <w:pPr>
              <w:jc w:val="center"/>
            </w:pPr>
            <w:r w:rsidRPr="009D3CD0">
              <w:t>в течение года</w:t>
            </w:r>
          </w:p>
        </w:tc>
        <w:tc>
          <w:tcPr>
            <w:tcW w:w="1808" w:type="dxa"/>
          </w:tcPr>
          <w:p w:rsidR="00533247" w:rsidRPr="009D3CD0" w:rsidRDefault="00533247" w:rsidP="00AE4962">
            <w:pPr>
              <w:jc w:val="center"/>
            </w:pPr>
            <w:r w:rsidRPr="009D3CD0">
              <w:t>Аудитор КСП, инспекторы</w:t>
            </w:r>
          </w:p>
        </w:tc>
      </w:tr>
      <w:tr w:rsidR="0074114B" w:rsidRPr="009D3CD0" w:rsidTr="005F2485">
        <w:trPr>
          <w:trHeight w:val="535"/>
        </w:trPr>
        <w:tc>
          <w:tcPr>
            <w:tcW w:w="9571" w:type="dxa"/>
            <w:gridSpan w:val="5"/>
            <w:vAlign w:val="center"/>
          </w:tcPr>
          <w:p w:rsidR="0074114B" w:rsidRPr="009D3CD0" w:rsidRDefault="0074114B" w:rsidP="00F06156">
            <w:pPr>
              <w:jc w:val="center"/>
              <w:rPr>
                <w:b/>
                <w:u w:val="single"/>
              </w:rPr>
            </w:pPr>
            <w:r w:rsidRPr="009D3CD0">
              <w:rPr>
                <w:b/>
                <w:u w:val="single"/>
                <w:lang w:val="en-US"/>
              </w:rPr>
              <w:t>VI</w:t>
            </w:r>
            <w:r w:rsidRPr="009D3CD0">
              <w:rPr>
                <w:b/>
                <w:u w:val="single"/>
              </w:rPr>
              <w:t>. ВНЕПЛАНОВЫЕ МЕРОПРИЯТИЯ</w:t>
            </w:r>
          </w:p>
        </w:tc>
      </w:tr>
      <w:tr w:rsidR="0074114B" w:rsidRPr="009D3CD0" w:rsidTr="00754C33">
        <w:tc>
          <w:tcPr>
            <w:tcW w:w="674" w:type="dxa"/>
          </w:tcPr>
          <w:p w:rsidR="0074114B" w:rsidRPr="009D3CD0" w:rsidRDefault="0074114B" w:rsidP="00337B64">
            <w:pPr>
              <w:jc w:val="center"/>
            </w:pPr>
            <w:r w:rsidRPr="009D3CD0">
              <w:t>1</w:t>
            </w:r>
          </w:p>
        </w:tc>
        <w:tc>
          <w:tcPr>
            <w:tcW w:w="5194" w:type="dxa"/>
          </w:tcPr>
          <w:p w:rsidR="0074114B" w:rsidRPr="009D3CD0" w:rsidRDefault="0074114B" w:rsidP="000E3787">
            <w:r w:rsidRPr="009D3CD0">
              <w:t>По решениям Думы райо</w:t>
            </w:r>
            <w:bookmarkStart w:id="0" w:name="_GoBack"/>
            <w:bookmarkEnd w:id="0"/>
            <w:r w:rsidRPr="009D3CD0">
              <w:t xml:space="preserve">на, представлению прокуратуры района, </w:t>
            </w:r>
            <w:r w:rsidR="007F3F7B" w:rsidRPr="009D3CD0">
              <w:t xml:space="preserve">обращению </w:t>
            </w:r>
            <w:r w:rsidRPr="009D3CD0">
              <w:t>КСП Иркутской области и иных случаях</w:t>
            </w:r>
          </w:p>
        </w:tc>
        <w:tc>
          <w:tcPr>
            <w:tcW w:w="1895" w:type="dxa"/>
            <w:gridSpan w:val="2"/>
          </w:tcPr>
          <w:p w:rsidR="0074114B" w:rsidRPr="009D3CD0" w:rsidRDefault="0074114B" w:rsidP="00AD77FA">
            <w:pPr>
              <w:jc w:val="center"/>
              <w:rPr>
                <w:sz w:val="22"/>
                <w:szCs w:val="22"/>
              </w:rPr>
            </w:pPr>
            <w:r w:rsidRPr="009D3CD0">
              <w:rPr>
                <w:sz w:val="22"/>
                <w:szCs w:val="22"/>
              </w:rPr>
              <w:t>в соответствии с распоряжениями председателя КСП</w:t>
            </w:r>
          </w:p>
        </w:tc>
        <w:tc>
          <w:tcPr>
            <w:tcW w:w="1808" w:type="dxa"/>
          </w:tcPr>
          <w:p w:rsidR="0074114B" w:rsidRPr="009D3CD0" w:rsidRDefault="0074114B" w:rsidP="00AD77FA">
            <w:pPr>
              <w:jc w:val="center"/>
            </w:pPr>
            <w:r w:rsidRPr="009D3CD0">
              <w:t>Аудитор КСП, инспекторы</w:t>
            </w:r>
          </w:p>
        </w:tc>
      </w:tr>
    </w:tbl>
    <w:p w:rsidR="003933AA" w:rsidRPr="009D3CD0" w:rsidRDefault="003933AA" w:rsidP="003933AA"/>
    <w:p w:rsidR="003933AA" w:rsidRPr="009D3CD0" w:rsidRDefault="003933AA" w:rsidP="003933AA"/>
    <w:p w:rsidR="001435AA" w:rsidRPr="009D3CD0" w:rsidRDefault="001435AA" w:rsidP="003933AA"/>
    <w:p w:rsidR="001435AA" w:rsidRPr="009D3CD0" w:rsidRDefault="001435AA" w:rsidP="003933AA"/>
    <w:p w:rsidR="003933AA" w:rsidRPr="009D3CD0" w:rsidRDefault="003933AA" w:rsidP="003933AA">
      <w:r w:rsidRPr="009D3CD0">
        <w:t>Председатель КСП</w:t>
      </w:r>
      <w:r w:rsidR="00EE102C" w:rsidRPr="009D3CD0">
        <w:t xml:space="preserve"> МО «</w:t>
      </w:r>
      <w:proofErr w:type="spellStart"/>
      <w:r w:rsidR="00EE102C" w:rsidRPr="009D3CD0">
        <w:t>Баяндаевский</w:t>
      </w:r>
      <w:proofErr w:type="spellEnd"/>
      <w:r w:rsidR="00EE102C" w:rsidRPr="009D3CD0">
        <w:t xml:space="preserve"> район»   </w:t>
      </w:r>
      <w:r w:rsidRPr="009D3CD0">
        <w:tab/>
      </w:r>
      <w:r w:rsidRPr="009D3CD0">
        <w:tab/>
      </w:r>
      <w:r w:rsidRPr="009D3CD0">
        <w:tab/>
      </w:r>
      <w:r w:rsidRPr="009D3CD0">
        <w:tab/>
      </w:r>
      <w:r w:rsidR="001D5181" w:rsidRPr="009D3CD0">
        <w:t xml:space="preserve">Ю.Ф. </w:t>
      </w:r>
      <w:proofErr w:type="spellStart"/>
      <w:r w:rsidR="001D5181" w:rsidRPr="009D3CD0">
        <w:t>Дамбуев</w:t>
      </w:r>
      <w:proofErr w:type="spellEnd"/>
    </w:p>
    <w:sectPr w:rsidR="003933AA" w:rsidRPr="009D3CD0" w:rsidSect="0098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A8F"/>
    <w:multiLevelType w:val="hybridMultilevel"/>
    <w:tmpl w:val="4918956A"/>
    <w:lvl w:ilvl="0" w:tplc="AFA02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02D5"/>
    <w:multiLevelType w:val="hybridMultilevel"/>
    <w:tmpl w:val="09905920"/>
    <w:lvl w:ilvl="0" w:tplc="845AF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0C3CEA"/>
    <w:rsid w:val="00015A02"/>
    <w:rsid w:val="000249C3"/>
    <w:rsid w:val="00025B94"/>
    <w:rsid w:val="00044AAC"/>
    <w:rsid w:val="000634DA"/>
    <w:rsid w:val="000852F6"/>
    <w:rsid w:val="000A3172"/>
    <w:rsid w:val="000A6169"/>
    <w:rsid w:val="000C0819"/>
    <w:rsid w:val="000C285A"/>
    <w:rsid w:val="000C3CEA"/>
    <w:rsid w:val="000D363F"/>
    <w:rsid w:val="000E3787"/>
    <w:rsid w:val="000E5640"/>
    <w:rsid w:val="001114F8"/>
    <w:rsid w:val="00115E5D"/>
    <w:rsid w:val="001161D1"/>
    <w:rsid w:val="00125CCB"/>
    <w:rsid w:val="001435AA"/>
    <w:rsid w:val="00151395"/>
    <w:rsid w:val="001621C6"/>
    <w:rsid w:val="00171B4E"/>
    <w:rsid w:val="001767C9"/>
    <w:rsid w:val="001808A2"/>
    <w:rsid w:val="00182611"/>
    <w:rsid w:val="00191B14"/>
    <w:rsid w:val="001B1DAF"/>
    <w:rsid w:val="001D0756"/>
    <w:rsid w:val="001D4031"/>
    <w:rsid w:val="001D4125"/>
    <w:rsid w:val="001D46BD"/>
    <w:rsid w:val="001D5181"/>
    <w:rsid w:val="0021488C"/>
    <w:rsid w:val="0022195D"/>
    <w:rsid w:val="0023065A"/>
    <w:rsid w:val="00234FBA"/>
    <w:rsid w:val="002452C0"/>
    <w:rsid w:val="00257AA3"/>
    <w:rsid w:val="00260558"/>
    <w:rsid w:val="002631F7"/>
    <w:rsid w:val="00264D7D"/>
    <w:rsid w:val="002849C7"/>
    <w:rsid w:val="002955BE"/>
    <w:rsid w:val="002A280E"/>
    <w:rsid w:val="002B2527"/>
    <w:rsid w:val="002B301D"/>
    <w:rsid w:val="002D56BC"/>
    <w:rsid w:val="002E5D10"/>
    <w:rsid w:val="002F5252"/>
    <w:rsid w:val="00303F0A"/>
    <w:rsid w:val="00307E2E"/>
    <w:rsid w:val="0033108D"/>
    <w:rsid w:val="00337B64"/>
    <w:rsid w:val="00376E04"/>
    <w:rsid w:val="003778FB"/>
    <w:rsid w:val="003933AA"/>
    <w:rsid w:val="003956B2"/>
    <w:rsid w:val="003B3913"/>
    <w:rsid w:val="003F1DC4"/>
    <w:rsid w:val="00405B75"/>
    <w:rsid w:val="00412365"/>
    <w:rsid w:val="004266CC"/>
    <w:rsid w:val="00437844"/>
    <w:rsid w:val="00444301"/>
    <w:rsid w:val="00490712"/>
    <w:rsid w:val="004B5EED"/>
    <w:rsid w:val="004B6D78"/>
    <w:rsid w:val="004B7D55"/>
    <w:rsid w:val="004D11BB"/>
    <w:rsid w:val="005243BE"/>
    <w:rsid w:val="00533247"/>
    <w:rsid w:val="005516BA"/>
    <w:rsid w:val="005528BF"/>
    <w:rsid w:val="00554AEE"/>
    <w:rsid w:val="005559BA"/>
    <w:rsid w:val="0056062C"/>
    <w:rsid w:val="0056593E"/>
    <w:rsid w:val="005771F5"/>
    <w:rsid w:val="00577E94"/>
    <w:rsid w:val="00587DFC"/>
    <w:rsid w:val="005A5695"/>
    <w:rsid w:val="005B292E"/>
    <w:rsid w:val="005C4F41"/>
    <w:rsid w:val="005C5934"/>
    <w:rsid w:val="005D0450"/>
    <w:rsid w:val="005D17F7"/>
    <w:rsid w:val="005F2485"/>
    <w:rsid w:val="00616DAA"/>
    <w:rsid w:val="006208EC"/>
    <w:rsid w:val="0062719C"/>
    <w:rsid w:val="00634561"/>
    <w:rsid w:val="006434CC"/>
    <w:rsid w:val="00644268"/>
    <w:rsid w:val="00686DC3"/>
    <w:rsid w:val="00693AC4"/>
    <w:rsid w:val="006F7073"/>
    <w:rsid w:val="007146D3"/>
    <w:rsid w:val="00731C5B"/>
    <w:rsid w:val="0074114B"/>
    <w:rsid w:val="00741624"/>
    <w:rsid w:val="00741D71"/>
    <w:rsid w:val="00754C33"/>
    <w:rsid w:val="00787A58"/>
    <w:rsid w:val="0079483A"/>
    <w:rsid w:val="007A0387"/>
    <w:rsid w:val="007B0048"/>
    <w:rsid w:val="007F3F7B"/>
    <w:rsid w:val="00830A48"/>
    <w:rsid w:val="008346CA"/>
    <w:rsid w:val="00841C4B"/>
    <w:rsid w:val="008613C1"/>
    <w:rsid w:val="00866E19"/>
    <w:rsid w:val="008702DF"/>
    <w:rsid w:val="00887D28"/>
    <w:rsid w:val="00892C64"/>
    <w:rsid w:val="008A2A4F"/>
    <w:rsid w:val="008E4F2D"/>
    <w:rsid w:val="009161AF"/>
    <w:rsid w:val="0093473E"/>
    <w:rsid w:val="00945FBE"/>
    <w:rsid w:val="009574B8"/>
    <w:rsid w:val="0096021A"/>
    <w:rsid w:val="009627E7"/>
    <w:rsid w:val="0097129C"/>
    <w:rsid w:val="00982862"/>
    <w:rsid w:val="00997B27"/>
    <w:rsid w:val="009A633A"/>
    <w:rsid w:val="009B28C5"/>
    <w:rsid w:val="009B521F"/>
    <w:rsid w:val="009C67E9"/>
    <w:rsid w:val="009D3CD0"/>
    <w:rsid w:val="00A27E35"/>
    <w:rsid w:val="00A30DB7"/>
    <w:rsid w:val="00A42113"/>
    <w:rsid w:val="00A50716"/>
    <w:rsid w:val="00A73897"/>
    <w:rsid w:val="00A856DB"/>
    <w:rsid w:val="00A92473"/>
    <w:rsid w:val="00AA0349"/>
    <w:rsid w:val="00AC0360"/>
    <w:rsid w:val="00AC1811"/>
    <w:rsid w:val="00AC2D05"/>
    <w:rsid w:val="00AE3B4E"/>
    <w:rsid w:val="00AE5BD2"/>
    <w:rsid w:val="00AF5F6D"/>
    <w:rsid w:val="00AF770C"/>
    <w:rsid w:val="00B16973"/>
    <w:rsid w:val="00B461D7"/>
    <w:rsid w:val="00B80516"/>
    <w:rsid w:val="00B830F2"/>
    <w:rsid w:val="00B977FF"/>
    <w:rsid w:val="00BA0ACD"/>
    <w:rsid w:val="00BA7918"/>
    <w:rsid w:val="00BB09B0"/>
    <w:rsid w:val="00BE25C1"/>
    <w:rsid w:val="00BF34FF"/>
    <w:rsid w:val="00BF7B49"/>
    <w:rsid w:val="00C072DD"/>
    <w:rsid w:val="00C24259"/>
    <w:rsid w:val="00C360A2"/>
    <w:rsid w:val="00C401DF"/>
    <w:rsid w:val="00C608A8"/>
    <w:rsid w:val="00C81F7E"/>
    <w:rsid w:val="00C82D54"/>
    <w:rsid w:val="00C86B23"/>
    <w:rsid w:val="00C90F4F"/>
    <w:rsid w:val="00C94EB7"/>
    <w:rsid w:val="00CD0EF9"/>
    <w:rsid w:val="00CF4EC8"/>
    <w:rsid w:val="00D06EEC"/>
    <w:rsid w:val="00D20CCA"/>
    <w:rsid w:val="00D242DF"/>
    <w:rsid w:val="00D517F6"/>
    <w:rsid w:val="00D71DE2"/>
    <w:rsid w:val="00D811B4"/>
    <w:rsid w:val="00D834FC"/>
    <w:rsid w:val="00DA38FF"/>
    <w:rsid w:val="00DC1920"/>
    <w:rsid w:val="00DD1B5D"/>
    <w:rsid w:val="00DD2978"/>
    <w:rsid w:val="00DE1C25"/>
    <w:rsid w:val="00DF5868"/>
    <w:rsid w:val="00E12B38"/>
    <w:rsid w:val="00E172A0"/>
    <w:rsid w:val="00E25975"/>
    <w:rsid w:val="00E31794"/>
    <w:rsid w:val="00E536DB"/>
    <w:rsid w:val="00E71A38"/>
    <w:rsid w:val="00E75126"/>
    <w:rsid w:val="00E76895"/>
    <w:rsid w:val="00E809ED"/>
    <w:rsid w:val="00E87333"/>
    <w:rsid w:val="00E96061"/>
    <w:rsid w:val="00EA4A2F"/>
    <w:rsid w:val="00EB1624"/>
    <w:rsid w:val="00EC585E"/>
    <w:rsid w:val="00EC6136"/>
    <w:rsid w:val="00EC7216"/>
    <w:rsid w:val="00ED1F0C"/>
    <w:rsid w:val="00EE102C"/>
    <w:rsid w:val="00F06156"/>
    <w:rsid w:val="00F31ABA"/>
    <w:rsid w:val="00F4307A"/>
    <w:rsid w:val="00F4335D"/>
    <w:rsid w:val="00F6412F"/>
    <w:rsid w:val="00F717DA"/>
    <w:rsid w:val="00F7312A"/>
    <w:rsid w:val="00F74950"/>
    <w:rsid w:val="00FA2AEF"/>
    <w:rsid w:val="00FB0AC4"/>
    <w:rsid w:val="00FC3725"/>
    <w:rsid w:val="00FC3D4B"/>
    <w:rsid w:val="00FC686F"/>
    <w:rsid w:val="00FD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1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B0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1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B0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My org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My Name</dc:creator>
  <cp:lastModifiedBy>Admin</cp:lastModifiedBy>
  <cp:revision>41</cp:revision>
  <cp:lastPrinted>2018-01-22T02:47:00Z</cp:lastPrinted>
  <dcterms:created xsi:type="dcterms:W3CDTF">2018-01-25T02:50:00Z</dcterms:created>
  <dcterms:modified xsi:type="dcterms:W3CDTF">2018-02-02T11:29:00Z</dcterms:modified>
</cp:coreProperties>
</file>